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7A" w:rsidRPr="00803B71" w:rsidRDefault="00116B7A" w:rsidP="00BE3D2D">
      <w:pPr>
        <w:jc w:val="center"/>
        <w:rPr>
          <w:sz w:val="28"/>
          <w:szCs w:val="28"/>
        </w:rPr>
      </w:pPr>
      <w:r w:rsidRPr="00803B71">
        <w:rPr>
          <w:sz w:val="28"/>
          <w:szCs w:val="28"/>
        </w:rPr>
        <w:t>ЗАКЛЮЧЕНИЕ</w:t>
      </w:r>
    </w:p>
    <w:p w:rsidR="00096E72" w:rsidRPr="00803B71" w:rsidRDefault="00096E72" w:rsidP="00096E72">
      <w:pPr>
        <w:jc w:val="center"/>
        <w:rPr>
          <w:sz w:val="28"/>
          <w:szCs w:val="28"/>
        </w:rPr>
      </w:pPr>
      <w:r w:rsidRPr="00803B71">
        <w:rPr>
          <w:sz w:val="28"/>
          <w:szCs w:val="28"/>
        </w:rPr>
        <w:t>общественного обсуждения проекта муниципальной программы «</w:t>
      </w:r>
      <w:r w:rsidRPr="00803B71">
        <w:rPr>
          <w:bCs/>
          <w:sz w:val="28"/>
          <w:szCs w:val="28"/>
        </w:rPr>
        <w:t>Формирование современной городской среды</w:t>
      </w:r>
      <w:r w:rsidRPr="00803B71">
        <w:rPr>
          <w:color w:val="000000"/>
          <w:spacing w:val="1"/>
          <w:sz w:val="28"/>
          <w:szCs w:val="28"/>
        </w:rPr>
        <w:t xml:space="preserve"> </w:t>
      </w:r>
      <w:r w:rsidR="00803B71">
        <w:rPr>
          <w:color w:val="000000"/>
          <w:spacing w:val="1"/>
          <w:sz w:val="28"/>
          <w:szCs w:val="28"/>
        </w:rPr>
        <w:t>Нефтегорского городского</w:t>
      </w:r>
      <w:r w:rsidRPr="00803B71">
        <w:rPr>
          <w:color w:val="000000"/>
          <w:spacing w:val="1"/>
          <w:sz w:val="28"/>
          <w:szCs w:val="28"/>
        </w:rPr>
        <w:t xml:space="preserve"> поселения </w:t>
      </w:r>
      <w:r w:rsidRPr="00803B71">
        <w:rPr>
          <w:bCs/>
          <w:sz w:val="28"/>
          <w:szCs w:val="28"/>
        </w:rPr>
        <w:t>Апшеронского района</w:t>
      </w:r>
      <w:r w:rsidRPr="00803B71">
        <w:rPr>
          <w:sz w:val="28"/>
          <w:szCs w:val="28"/>
        </w:rPr>
        <w:t>»</w:t>
      </w:r>
    </w:p>
    <w:p w:rsidR="006E49C6" w:rsidRPr="00803B71" w:rsidRDefault="00096E72" w:rsidP="00096E72">
      <w:pPr>
        <w:shd w:val="clear" w:color="auto" w:fill="FFFFFF"/>
        <w:spacing w:line="254" w:lineRule="exact"/>
        <w:jc w:val="center"/>
        <w:rPr>
          <w:color w:val="000000"/>
          <w:spacing w:val="5"/>
          <w:sz w:val="28"/>
          <w:szCs w:val="28"/>
        </w:rPr>
      </w:pPr>
      <w:r w:rsidRPr="00803B71">
        <w:rPr>
          <w:sz w:val="28"/>
          <w:szCs w:val="28"/>
        </w:rPr>
        <w:t>на 2018 - 2022 годы</w:t>
      </w:r>
    </w:p>
    <w:p w:rsidR="007C41E4" w:rsidRPr="00803B71" w:rsidRDefault="007C41E4" w:rsidP="00B6718F">
      <w:pPr>
        <w:jc w:val="both"/>
        <w:rPr>
          <w:sz w:val="28"/>
          <w:szCs w:val="28"/>
        </w:rPr>
      </w:pPr>
    </w:p>
    <w:p w:rsidR="00E00851" w:rsidRPr="00803B71" w:rsidRDefault="00E00851" w:rsidP="00096E72">
      <w:pPr>
        <w:shd w:val="clear" w:color="auto" w:fill="FFFFFF"/>
        <w:spacing w:line="254" w:lineRule="exact"/>
        <w:jc w:val="both"/>
        <w:rPr>
          <w:color w:val="000000"/>
          <w:spacing w:val="5"/>
          <w:sz w:val="28"/>
          <w:szCs w:val="28"/>
        </w:rPr>
      </w:pPr>
    </w:p>
    <w:p w:rsidR="00096E72" w:rsidRPr="00803B71" w:rsidRDefault="00803B71" w:rsidP="005E7EA4">
      <w:pPr>
        <w:shd w:val="clear" w:color="auto" w:fill="FFFFFF"/>
        <w:spacing w:line="254" w:lineRule="exact"/>
        <w:ind w:firstLine="567"/>
        <w:jc w:val="both"/>
        <w:rPr>
          <w:color w:val="000000"/>
          <w:sz w:val="28"/>
          <w:szCs w:val="28"/>
          <w:u w:val="single"/>
        </w:rPr>
      </w:pPr>
      <w:r w:rsidRPr="00803B71">
        <w:rPr>
          <w:color w:val="000000"/>
          <w:spacing w:val="5"/>
          <w:sz w:val="28"/>
          <w:szCs w:val="28"/>
          <w:u w:val="single"/>
        </w:rPr>
        <w:t>пгт Нефтегорск</w:t>
      </w:r>
      <w:r w:rsidR="005E7EA4">
        <w:rPr>
          <w:color w:val="000000"/>
          <w:spacing w:val="5"/>
          <w:sz w:val="28"/>
          <w:szCs w:val="28"/>
        </w:rPr>
        <w:t xml:space="preserve">                      </w:t>
      </w:r>
      <w:r>
        <w:rPr>
          <w:color w:val="000000"/>
          <w:spacing w:val="5"/>
          <w:sz w:val="28"/>
          <w:szCs w:val="28"/>
        </w:rPr>
        <w:t xml:space="preserve">                                     </w:t>
      </w:r>
      <w:r w:rsidRPr="00803B71">
        <w:rPr>
          <w:color w:val="000000"/>
          <w:sz w:val="28"/>
          <w:szCs w:val="28"/>
          <w:u w:val="single"/>
        </w:rPr>
        <w:t>4</w:t>
      </w:r>
      <w:r w:rsidR="00096E72" w:rsidRPr="00803B71">
        <w:rPr>
          <w:color w:val="000000"/>
          <w:sz w:val="28"/>
          <w:szCs w:val="28"/>
          <w:u w:val="single"/>
        </w:rPr>
        <w:t xml:space="preserve"> октября 2017 года</w:t>
      </w:r>
    </w:p>
    <w:p w:rsidR="00116B7A" w:rsidRPr="00803B71" w:rsidRDefault="00116B7A" w:rsidP="00B6718F">
      <w:pPr>
        <w:jc w:val="both"/>
        <w:rPr>
          <w:sz w:val="28"/>
          <w:szCs w:val="28"/>
          <w:u w:val="single"/>
        </w:rPr>
      </w:pPr>
    </w:p>
    <w:p w:rsidR="00E00851" w:rsidRPr="00803B71" w:rsidRDefault="00E00851" w:rsidP="00B6718F">
      <w:pPr>
        <w:jc w:val="both"/>
        <w:rPr>
          <w:sz w:val="28"/>
          <w:szCs w:val="28"/>
        </w:rPr>
      </w:pPr>
    </w:p>
    <w:p w:rsidR="007C41E4" w:rsidRPr="00803B71" w:rsidRDefault="00854802" w:rsidP="00803B71">
      <w:pPr>
        <w:ind w:firstLine="567"/>
        <w:jc w:val="both"/>
        <w:rPr>
          <w:sz w:val="28"/>
          <w:szCs w:val="28"/>
        </w:rPr>
      </w:pPr>
      <w:r w:rsidRPr="00803B71">
        <w:rPr>
          <w:sz w:val="28"/>
          <w:szCs w:val="28"/>
        </w:rPr>
        <w:t xml:space="preserve">Общественные </w:t>
      </w:r>
      <w:r w:rsidR="00096E72" w:rsidRPr="00803B71">
        <w:rPr>
          <w:sz w:val="28"/>
          <w:szCs w:val="28"/>
        </w:rPr>
        <w:t>обсуждения</w:t>
      </w:r>
      <w:r w:rsidRPr="00803B71">
        <w:rPr>
          <w:sz w:val="28"/>
          <w:szCs w:val="28"/>
        </w:rPr>
        <w:t xml:space="preserve"> </w:t>
      </w:r>
      <w:r w:rsidR="00AD3145" w:rsidRPr="00803B71">
        <w:rPr>
          <w:sz w:val="28"/>
          <w:szCs w:val="28"/>
        </w:rPr>
        <w:t>проведены в соответствии</w:t>
      </w:r>
      <w:r w:rsidR="00096E72" w:rsidRPr="00803B71">
        <w:rPr>
          <w:sz w:val="28"/>
          <w:szCs w:val="28"/>
        </w:rPr>
        <w:t xml:space="preserve"> </w:t>
      </w:r>
      <w:proofErr w:type="gramStart"/>
      <w:r w:rsidR="00096E72" w:rsidRPr="00803B71">
        <w:rPr>
          <w:sz w:val="28"/>
          <w:szCs w:val="28"/>
        </w:rPr>
        <w:t>с</w:t>
      </w:r>
      <w:proofErr w:type="gramEnd"/>
      <w:r w:rsidR="00AD3145" w:rsidRPr="00803B71">
        <w:rPr>
          <w:sz w:val="28"/>
          <w:szCs w:val="28"/>
        </w:rPr>
        <w:t>:</w:t>
      </w:r>
    </w:p>
    <w:p w:rsidR="00AD3145" w:rsidRPr="00803B71" w:rsidRDefault="004A0EE8" w:rsidP="00096E72">
      <w:pPr>
        <w:ind w:firstLine="567"/>
        <w:jc w:val="both"/>
        <w:rPr>
          <w:sz w:val="28"/>
          <w:szCs w:val="28"/>
        </w:rPr>
      </w:pPr>
      <w:r w:rsidRPr="00803B71">
        <w:rPr>
          <w:sz w:val="28"/>
          <w:szCs w:val="28"/>
        </w:rPr>
        <w:t xml:space="preserve">п.19 ст.14, пп3 п.3 </w:t>
      </w:r>
      <w:r w:rsidR="00C136BC" w:rsidRPr="00803B71">
        <w:rPr>
          <w:sz w:val="28"/>
          <w:szCs w:val="28"/>
        </w:rPr>
        <w:t>ст. 28 Федерального закона от 06 октября 2003 № 131-ФЗ «Об общих принципах организации местного самоуправления в Российской Федерации»</w:t>
      </w:r>
      <w:r w:rsidR="00AD3145" w:rsidRPr="00803B71">
        <w:rPr>
          <w:sz w:val="28"/>
          <w:szCs w:val="28"/>
        </w:rPr>
        <w:t>;</w:t>
      </w:r>
    </w:p>
    <w:p w:rsidR="00AD3145" w:rsidRPr="00803B71" w:rsidRDefault="00C136BC" w:rsidP="00096E72">
      <w:pPr>
        <w:ind w:firstLine="567"/>
        <w:jc w:val="both"/>
        <w:rPr>
          <w:sz w:val="28"/>
          <w:szCs w:val="28"/>
        </w:rPr>
      </w:pPr>
      <w:r w:rsidRPr="00803B71">
        <w:rPr>
          <w:sz w:val="28"/>
          <w:szCs w:val="28"/>
        </w:rPr>
        <w:t>Устав</w:t>
      </w:r>
      <w:r w:rsidR="00096E72" w:rsidRPr="00803B71">
        <w:rPr>
          <w:sz w:val="28"/>
          <w:szCs w:val="28"/>
        </w:rPr>
        <w:t>ом</w:t>
      </w:r>
      <w:r w:rsidRPr="00803B71">
        <w:rPr>
          <w:sz w:val="28"/>
          <w:szCs w:val="28"/>
        </w:rPr>
        <w:t xml:space="preserve"> </w:t>
      </w:r>
      <w:r w:rsidR="00803B71">
        <w:rPr>
          <w:sz w:val="28"/>
          <w:szCs w:val="28"/>
        </w:rPr>
        <w:t>Нефтегорского городского</w:t>
      </w:r>
      <w:r w:rsidR="00096E72" w:rsidRPr="00803B71">
        <w:rPr>
          <w:sz w:val="28"/>
          <w:szCs w:val="28"/>
        </w:rPr>
        <w:t xml:space="preserve"> поселения Апшеронского района</w:t>
      </w:r>
    </w:p>
    <w:p w:rsidR="00096E72" w:rsidRPr="00803B71" w:rsidRDefault="00096E72" w:rsidP="00096E72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proofErr w:type="gramStart"/>
      <w:r w:rsidRPr="00803B71">
        <w:rPr>
          <w:color w:val="000000"/>
          <w:spacing w:val="-1"/>
          <w:sz w:val="28"/>
          <w:szCs w:val="28"/>
        </w:rPr>
        <w:t xml:space="preserve">Постановлением администрации </w:t>
      </w:r>
      <w:r w:rsidR="00803B71">
        <w:rPr>
          <w:color w:val="000000"/>
          <w:spacing w:val="-1"/>
          <w:sz w:val="28"/>
          <w:szCs w:val="28"/>
        </w:rPr>
        <w:t>Нефтегорского городского</w:t>
      </w:r>
      <w:r w:rsidRPr="00803B71">
        <w:rPr>
          <w:color w:val="000000"/>
          <w:spacing w:val="-1"/>
          <w:sz w:val="28"/>
          <w:szCs w:val="28"/>
        </w:rPr>
        <w:t xml:space="preserve"> поселения Апшеронского района от </w:t>
      </w:r>
      <w:r w:rsidR="00803B71">
        <w:rPr>
          <w:color w:val="000000"/>
          <w:spacing w:val="-1"/>
          <w:sz w:val="28"/>
          <w:szCs w:val="28"/>
        </w:rPr>
        <w:t>21</w:t>
      </w:r>
      <w:r w:rsidR="00803B71" w:rsidRPr="00F95AD3">
        <w:rPr>
          <w:color w:val="000000"/>
          <w:spacing w:val="-1"/>
          <w:sz w:val="28"/>
          <w:szCs w:val="28"/>
        </w:rPr>
        <w:t xml:space="preserve"> августа 2017 </w:t>
      </w:r>
      <w:r w:rsidR="00803B71">
        <w:rPr>
          <w:color w:val="000000"/>
          <w:spacing w:val="-1"/>
          <w:sz w:val="28"/>
          <w:szCs w:val="28"/>
        </w:rPr>
        <w:t>года № 133</w:t>
      </w:r>
      <w:r w:rsidRPr="00803B71">
        <w:rPr>
          <w:color w:val="000000"/>
          <w:spacing w:val="-1"/>
          <w:sz w:val="28"/>
          <w:szCs w:val="28"/>
        </w:rPr>
        <w:t xml:space="preserve"> «</w:t>
      </w:r>
      <w:r w:rsidRPr="00803B71">
        <w:rPr>
          <w:sz w:val="28"/>
          <w:szCs w:val="28"/>
        </w:rPr>
        <w:t xml:space="preserve">Об утверждении Порядка проведения общественного обсуждения проекта муниципальной программы «Формирование современной городской среды </w:t>
      </w:r>
      <w:r w:rsidR="00803B71">
        <w:rPr>
          <w:sz w:val="28"/>
          <w:szCs w:val="28"/>
        </w:rPr>
        <w:t>Нефтегорского городского</w:t>
      </w:r>
      <w:r w:rsidRPr="00803B71">
        <w:rPr>
          <w:sz w:val="28"/>
          <w:szCs w:val="28"/>
        </w:rPr>
        <w:t xml:space="preserve"> поселения Апшеронского района» на 2018-2022 годы, порядка предоставления, рассмотрения и оценки предложений заинтересованных лиц о включении дворовой территории в муниципальную программу  «Формирование современной городской среды </w:t>
      </w:r>
      <w:r w:rsidR="00803B71">
        <w:rPr>
          <w:sz w:val="28"/>
          <w:szCs w:val="28"/>
        </w:rPr>
        <w:t>Нефтегорского городского</w:t>
      </w:r>
      <w:r w:rsidRPr="00803B71">
        <w:rPr>
          <w:sz w:val="28"/>
          <w:szCs w:val="28"/>
        </w:rPr>
        <w:t xml:space="preserve"> поселения Апшеронского района» на 2018-2022</w:t>
      </w:r>
      <w:proofErr w:type="gramEnd"/>
      <w:r w:rsidRPr="00803B71">
        <w:rPr>
          <w:sz w:val="28"/>
          <w:szCs w:val="28"/>
        </w:rPr>
        <w:t xml:space="preserve"> годы»</w:t>
      </w:r>
    </w:p>
    <w:p w:rsidR="00116B7A" w:rsidRPr="00803B71" w:rsidRDefault="00D00623" w:rsidP="00803B71">
      <w:pPr>
        <w:ind w:firstLine="567"/>
        <w:jc w:val="both"/>
        <w:rPr>
          <w:sz w:val="28"/>
          <w:szCs w:val="28"/>
        </w:rPr>
      </w:pPr>
      <w:r w:rsidRPr="00803B71">
        <w:rPr>
          <w:sz w:val="28"/>
          <w:szCs w:val="28"/>
        </w:rPr>
        <w:t>Орга</w:t>
      </w:r>
      <w:r w:rsidR="00854802" w:rsidRPr="00803B71">
        <w:rPr>
          <w:sz w:val="28"/>
          <w:szCs w:val="28"/>
        </w:rPr>
        <w:t xml:space="preserve">низатор общественных </w:t>
      </w:r>
      <w:r w:rsidR="00096E72" w:rsidRPr="00803B71">
        <w:rPr>
          <w:sz w:val="28"/>
          <w:szCs w:val="28"/>
        </w:rPr>
        <w:t>обсуждений</w:t>
      </w:r>
      <w:r w:rsidR="00803B71">
        <w:rPr>
          <w:sz w:val="28"/>
          <w:szCs w:val="28"/>
        </w:rPr>
        <w:t>: администрация Нефтегорского городского</w:t>
      </w:r>
      <w:r w:rsidR="00096E72" w:rsidRPr="00803B71">
        <w:rPr>
          <w:sz w:val="28"/>
          <w:szCs w:val="28"/>
        </w:rPr>
        <w:t xml:space="preserve"> поселения апшеронского района.</w:t>
      </w:r>
    </w:p>
    <w:p w:rsidR="00096E72" w:rsidRPr="00803B71" w:rsidRDefault="00096E72" w:rsidP="00096E72">
      <w:pPr>
        <w:ind w:firstLine="567"/>
        <w:jc w:val="both"/>
        <w:rPr>
          <w:sz w:val="28"/>
          <w:szCs w:val="28"/>
          <w:u w:val="single"/>
        </w:rPr>
      </w:pPr>
      <w:r w:rsidRPr="00803B71">
        <w:rPr>
          <w:sz w:val="28"/>
          <w:szCs w:val="28"/>
        </w:rPr>
        <w:t xml:space="preserve">Информация о проведении  общественных обсуждений размешена на официальном сайте администрации </w:t>
      </w:r>
      <w:r w:rsidR="00803B71">
        <w:rPr>
          <w:sz w:val="28"/>
          <w:szCs w:val="28"/>
        </w:rPr>
        <w:t>Нефтегорского городского</w:t>
      </w:r>
      <w:r w:rsidRPr="00803B71">
        <w:rPr>
          <w:sz w:val="28"/>
          <w:szCs w:val="28"/>
        </w:rPr>
        <w:t xml:space="preserve"> поселения Апшеронского района </w:t>
      </w:r>
      <w:r w:rsidR="00803B71" w:rsidRPr="00F32574">
        <w:rPr>
          <w:sz w:val="28"/>
          <w:szCs w:val="28"/>
        </w:rPr>
        <w:t>http://nf.apsheronsk-oms.ru/</w:t>
      </w:r>
      <w:r w:rsidR="00803B71" w:rsidRPr="00F95AD3">
        <w:rPr>
          <w:sz w:val="28"/>
          <w:szCs w:val="28"/>
        </w:rPr>
        <w:t xml:space="preserve"> (</w:t>
      </w:r>
      <w:r w:rsidR="00803B71" w:rsidRPr="00F32574">
        <w:rPr>
          <w:rStyle w:val="a3"/>
          <w:sz w:val="28"/>
          <w:szCs w:val="28"/>
        </w:rPr>
        <w:t>http://nf.apsheronsk-oms.ru/formirovanie-sovremennoy-gorodskoy-sredy-1.html</w:t>
      </w:r>
      <w:r w:rsidR="00803B71" w:rsidRPr="00F95AD3">
        <w:rPr>
          <w:sz w:val="28"/>
          <w:szCs w:val="28"/>
        </w:rPr>
        <w:t>).</w:t>
      </w:r>
    </w:p>
    <w:p w:rsidR="00096E72" w:rsidRPr="00803B71" w:rsidRDefault="00E00851" w:rsidP="00E00851">
      <w:pPr>
        <w:ind w:firstLine="567"/>
        <w:jc w:val="both"/>
        <w:rPr>
          <w:sz w:val="28"/>
          <w:szCs w:val="28"/>
        </w:rPr>
      </w:pPr>
      <w:r w:rsidRPr="00803B71">
        <w:rPr>
          <w:sz w:val="28"/>
          <w:szCs w:val="28"/>
        </w:rPr>
        <w:t xml:space="preserve">  </w:t>
      </w:r>
      <w:r w:rsidR="00096E72" w:rsidRPr="00803B71">
        <w:rPr>
          <w:sz w:val="28"/>
          <w:szCs w:val="28"/>
        </w:rPr>
        <w:t>Общественные обсуждения проекта</w:t>
      </w:r>
      <w:r w:rsidR="00096E72" w:rsidRPr="00803B71">
        <w:rPr>
          <w:color w:val="000000"/>
          <w:spacing w:val="-1"/>
          <w:sz w:val="28"/>
          <w:szCs w:val="28"/>
        </w:rPr>
        <w:t xml:space="preserve"> муниципальной программы </w:t>
      </w:r>
      <w:r w:rsidR="00096E72" w:rsidRPr="00803B71">
        <w:rPr>
          <w:bCs/>
          <w:kern w:val="36"/>
          <w:sz w:val="28"/>
          <w:szCs w:val="28"/>
        </w:rPr>
        <w:t>«</w:t>
      </w:r>
      <w:r w:rsidR="00096E72" w:rsidRPr="00803B71">
        <w:rPr>
          <w:bCs/>
          <w:snapToGrid w:val="0"/>
          <w:kern w:val="36"/>
          <w:sz w:val="28"/>
          <w:szCs w:val="28"/>
        </w:rPr>
        <w:t xml:space="preserve">Формирование комфортной городской среды </w:t>
      </w:r>
      <w:r w:rsidR="00803B71">
        <w:rPr>
          <w:color w:val="000000"/>
          <w:spacing w:val="1"/>
          <w:sz w:val="28"/>
          <w:szCs w:val="28"/>
        </w:rPr>
        <w:t>Нефтегорского городского</w:t>
      </w:r>
      <w:r w:rsidR="00096E72" w:rsidRPr="00803B71">
        <w:rPr>
          <w:color w:val="000000"/>
          <w:spacing w:val="1"/>
          <w:sz w:val="28"/>
          <w:szCs w:val="28"/>
        </w:rPr>
        <w:t xml:space="preserve"> поселения </w:t>
      </w:r>
      <w:r w:rsidR="00096E72" w:rsidRPr="00803B71">
        <w:rPr>
          <w:bCs/>
          <w:sz w:val="28"/>
          <w:szCs w:val="28"/>
        </w:rPr>
        <w:t>Апшеронского района</w:t>
      </w:r>
      <w:r w:rsidR="00096E72" w:rsidRPr="00803B71">
        <w:rPr>
          <w:bCs/>
          <w:kern w:val="36"/>
          <w:sz w:val="28"/>
          <w:szCs w:val="28"/>
        </w:rPr>
        <w:t xml:space="preserve">» на 2018-2022 годы» </w:t>
      </w:r>
      <w:r w:rsidR="006E49C6" w:rsidRPr="00803B71">
        <w:rPr>
          <w:sz w:val="28"/>
          <w:szCs w:val="28"/>
        </w:rPr>
        <w:t xml:space="preserve">проводились  </w:t>
      </w:r>
      <w:r w:rsidR="00803B71">
        <w:rPr>
          <w:sz w:val="28"/>
          <w:szCs w:val="28"/>
        </w:rPr>
        <w:t>29</w:t>
      </w:r>
      <w:r w:rsidR="006E49C6" w:rsidRPr="00803B71">
        <w:rPr>
          <w:sz w:val="28"/>
          <w:szCs w:val="28"/>
        </w:rPr>
        <w:t xml:space="preserve"> </w:t>
      </w:r>
      <w:r w:rsidR="00803B71">
        <w:rPr>
          <w:sz w:val="28"/>
          <w:szCs w:val="28"/>
        </w:rPr>
        <w:t>сентября</w:t>
      </w:r>
      <w:r w:rsidR="00D00623" w:rsidRPr="00803B71">
        <w:rPr>
          <w:sz w:val="28"/>
          <w:szCs w:val="28"/>
        </w:rPr>
        <w:t xml:space="preserve"> 2017 года в 1</w:t>
      </w:r>
      <w:r w:rsidR="00096E72" w:rsidRPr="00803B71">
        <w:rPr>
          <w:sz w:val="28"/>
          <w:szCs w:val="28"/>
        </w:rPr>
        <w:t>4</w:t>
      </w:r>
      <w:r w:rsidR="00AD3145" w:rsidRPr="00803B71">
        <w:rPr>
          <w:sz w:val="28"/>
          <w:szCs w:val="28"/>
        </w:rPr>
        <w:t xml:space="preserve"> часов 00</w:t>
      </w:r>
      <w:r w:rsidR="00096E72" w:rsidRPr="00803B71">
        <w:rPr>
          <w:sz w:val="28"/>
          <w:szCs w:val="28"/>
        </w:rPr>
        <w:t xml:space="preserve"> </w:t>
      </w:r>
      <w:r w:rsidR="00AD3145" w:rsidRPr="00803B71">
        <w:rPr>
          <w:sz w:val="28"/>
          <w:szCs w:val="28"/>
        </w:rPr>
        <w:t>минут в помещении  Администра</w:t>
      </w:r>
      <w:r w:rsidR="00E13AEC" w:rsidRPr="00803B71">
        <w:rPr>
          <w:sz w:val="28"/>
          <w:szCs w:val="28"/>
        </w:rPr>
        <w:t xml:space="preserve">ции </w:t>
      </w:r>
      <w:r w:rsidR="00803B71">
        <w:rPr>
          <w:sz w:val="28"/>
          <w:szCs w:val="28"/>
        </w:rPr>
        <w:t>Нефтегорского городского</w:t>
      </w:r>
      <w:r w:rsidR="00096E72" w:rsidRPr="00803B71">
        <w:rPr>
          <w:sz w:val="28"/>
          <w:szCs w:val="28"/>
        </w:rPr>
        <w:t xml:space="preserve"> поселения Апшеронского района</w:t>
      </w:r>
      <w:r w:rsidR="00AD3145" w:rsidRPr="00803B71">
        <w:rPr>
          <w:sz w:val="28"/>
          <w:szCs w:val="28"/>
        </w:rPr>
        <w:t xml:space="preserve">, расположенном по адресу: </w:t>
      </w:r>
      <w:r w:rsidR="00096E72" w:rsidRPr="00803B71">
        <w:rPr>
          <w:sz w:val="28"/>
          <w:szCs w:val="28"/>
        </w:rPr>
        <w:t xml:space="preserve">Краснодарский край, Апшеронский район, </w:t>
      </w:r>
      <w:r w:rsidR="00803B71">
        <w:rPr>
          <w:sz w:val="28"/>
          <w:szCs w:val="28"/>
        </w:rPr>
        <w:t xml:space="preserve">пгт Нефтегорск, ул. </w:t>
      </w:r>
      <w:proofErr w:type="gramStart"/>
      <w:r w:rsidR="00803B71">
        <w:rPr>
          <w:sz w:val="28"/>
          <w:szCs w:val="28"/>
        </w:rPr>
        <w:t>Школьная</w:t>
      </w:r>
      <w:proofErr w:type="gramEnd"/>
      <w:r w:rsidR="00803B71">
        <w:rPr>
          <w:sz w:val="28"/>
          <w:szCs w:val="28"/>
        </w:rPr>
        <w:t>, 2</w:t>
      </w:r>
      <w:r w:rsidR="00096E72" w:rsidRPr="00803B71">
        <w:rPr>
          <w:sz w:val="28"/>
          <w:szCs w:val="28"/>
        </w:rPr>
        <w:t>.</w:t>
      </w:r>
    </w:p>
    <w:p w:rsidR="004A0EE8" w:rsidRPr="00803B71" w:rsidRDefault="004A0EE8" w:rsidP="00803B71">
      <w:pPr>
        <w:ind w:firstLine="567"/>
        <w:jc w:val="both"/>
        <w:rPr>
          <w:sz w:val="28"/>
          <w:szCs w:val="28"/>
        </w:rPr>
      </w:pPr>
      <w:r w:rsidRPr="00803B71">
        <w:rPr>
          <w:sz w:val="28"/>
          <w:szCs w:val="28"/>
        </w:rPr>
        <w:t>Пр</w:t>
      </w:r>
      <w:r w:rsidR="00B6718F" w:rsidRPr="00803B71">
        <w:rPr>
          <w:sz w:val="28"/>
          <w:szCs w:val="28"/>
        </w:rPr>
        <w:t xml:space="preserve">и проведении </w:t>
      </w:r>
      <w:r w:rsidR="00854802" w:rsidRPr="00803B71">
        <w:rPr>
          <w:sz w:val="28"/>
          <w:szCs w:val="28"/>
        </w:rPr>
        <w:t xml:space="preserve"> общественных </w:t>
      </w:r>
      <w:r w:rsidR="004F0D4C" w:rsidRPr="00803B71">
        <w:rPr>
          <w:sz w:val="28"/>
          <w:szCs w:val="28"/>
        </w:rPr>
        <w:t>обсуждений</w:t>
      </w:r>
      <w:r w:rsidRPr="00803B71">
        <w:rPr>
          <w:sz w:val="28"/>
          <w:szCs w:val="28"/>
        </w:rPr>
        <w:t xml:space="preserve"> выступили представители органов местного самоуправлен</w:t>
      </w:r>
      <w:r w:rsidR="00D00623" w:rsidRPr="00803B71">
        <w:rPr>
          <w:sz w:val="28"/>
          <w:szCs w:val="28"/>
        </w:rPr>
        <w:t>ия, у</w:t>
      </w:r>
      <w:r w:rsidR="00854802" w:rsidRPr="00803B71">
        <w:rPr>
          <w:sz w:val="28"/>
          <w:szCs w:val="28"/>
        </w:rPr>
        <w:t xml:space="preserve">частники общественных </w:t>
      </w:r>
      <w:r w:rsidR="004F0D4C" w:rsidRPr="00803B71">
        <w:rPr>
          <w:sz w:val="28"/>
          <w:szCs w:val="28"/>
        </w:rPr>
        <w:t>обсуждений</w:t>
      </w:r>
      <w:r w:rsidRPr="00803B71">
        <w:rPr>
          <w:sz w:val="28"/>
          <w:szCs w:val="28"/>
        </w:rPr>
        <w:t>.</w:t>
      </w:r>
    </w:p>
    <w:p w:rsidR="00E00851" w:rsidRPr="00803B71" w:rsidRDefault="00CB4E89" w:rsidP="00096E72">
      <w:pPr>
        <w:ind w:firstLine="567"/>
        <w:jc w:val="both"/>
        <w:rPr>
          <w:sz w:val="28"/>
          <w:szCs w:val="28"/>
        </w:rPr>
      </w:pPr>
      <w:r w:rsidRPr="00803B71">
        <w:rPr>
          <w:sz w:val="28"/>
          <w:szCs w:val="28"/>
        </w:rPr>
        <w:t xml:space="preserve">По результатам общественных </w:t>
      </w:r>
      <w:r w:rsidR="00E00851" w:rsidRPr="00803B71">
        <w:rPr>
          <w:sz w:val="28"/>
          <w:szCs w:val="28"/>
        </w:rPr>
        <w:t>обсуждений</w:t>
      </w:r>
      <w:r w:rsidR="00E77C6D">
        <w:rPr>
          <w:sz w:val="28"/>
          <w:szCs w:val="28"/>
        </w:rPr>
        <w:t xml:space="preserve"> </w:t>
      </w:r>
      <w:r w:rsidRPr="00803B71">
        <w:rPr>
          <w:sz w:val="28"/>
          <w:szCs w:val="28"/>
        </w:rPr>
        <w:t>было принято решение</w:t>
      </w:r>
      <w:r w:rsidR="00E00851" w:rsidRPr="00803B71">
        <w:rPr>
          <w:sz w:val="28"/>
          <w:szCs w:val="28"/>
        </w:rPr>
        <w:t>:</w:t>
      </w:r>
    </w:p>
    <w:p w:rsidR="00CB4E89" w:rsidRDefault="00BB56CE" w:rsidP="00096E72">
      <w:pPr>
        <w:ind w:firstLine="567"/>
        <w:jc w:val="both"/>
        <w:rPr>
          <w:sz w:val="28"/>
          <w:szCs w:val="28"/>
        </w:rPr>
      </w:pPr>
      <w:r w:rsidRPr="00803B71">
        <w:rPr>
          <w:sz w:val="28"/>
          <w:szCs w:val="28"/>
        </w:rPr>
        <w:t xml:space="preserve">муниципальную программу </w:t>
      </w:r>
      <w:r w:rsidR="00E00851" w:rsidRPr="00803B71">
        <w:rPr>
          <w:bCs/>
          <w:kern w:val="36"/>
          <w:sz w:val="28"/>
          <w:szCs w:val="28"/>
        </w:rPr>
        <w:t>«</w:t>
      </w:r>
      <w:r w:rsidR="00E00851" w:rsidRPr="00803B71">
        <w:rPr>
          <w:bCs/>
          <w:snapToGrid w:val="0"/>
          <w:kern w:val="36"/>
          <w:sz w:val="28"/>
          <w:szCs w:val="28"/>
        </w:rPr>
        <w:t xml:space="preserve">Формирование комфортной городской среды </w:t>
      </w:r>
      <w:r w:rsidR="00E77C6D">
        <w:rPr>
          <w:color w:val="000000"/>
          <w:spacing w:val="1"/>
          <w:sz w:val="28"/>
          <w:szCs w:val="28"/>
        </w:rPr>
        <w:t>Нефтегорского городского</w:t>
      </w:r>
      <w:r w:rsidR="00E00851" w:rsidRPr="00803B71">
        <w:rPr>
          <w:color w:val="000000"/>
          <w:spacing w:val="1"/>
          <w:sz w:val="28"/>
          <w:szCs w:val="28"/>
        </w:rPr>
        <w:t xml:space="preserve"> поселения </w:t>
      </w:r>
      <w:r w:rsidR="00E00851" w:rsidRPr="00803B71">
        <w:rPr>
          <w:bCs/>
          <w:sz w:val="28"/>
          <w:szCs w:val="28"/>
        </w:rPr>
        <w:t>Апшеронского района</w:t>
      </w:r>
      <w:r w:rsidR="00E00851" w:rsidRPr="00803B71">
        <w:rPr>
          <w:bCs/>
          <w:kern w:val="36"/>
          <w:sz w:val="28"/>
          <w:szCs w:val="28"/>
        </w:rPr>
        <w:t xml:space="preserve">» на 2018-2022 годы» </w:t>
      </w:r>
      <w:r w:rsidRPr="00803B71">
        <w:rPr>
          <w:sz w:val="28"/>
          <w:szCs w:val="28"/>
        </w:rPr>
        <w:t xml:space="preserve">направить главе </w:t>
      </w:r>
      <w:r w:rsidR="00E77C6D">
        <w:rPr>
          <w:sz w:val="28"/>
          <w:szCs w:val="28"/>
        </w:rPr>
        <w:t>Нефтегорского городского</w:t>
      </w:r>
      <w:r w:rsidR="00E00851" w:rsidRPr="00803B71">
        <w:rPr>
          <w:sz w:val="28"/>
          <w:szCs w:val="28"/>
        </w:rPr>
        <w:t xml:space="preserve"> поселения Апшеронского района </w:t>
      </w:r>
      <w:r w:rsidR="00E77C6D">
        <w:rPr>
          <w:sz w:val="28"/>
          <w:szCs w:val="28"/>
        </w:rPr>
        <w:t>на утверждение.</w:t>
      </w:r>
    </w:p>
    <w:p w:rsidR="00E77C6D" w:rsidRDefault="00E77C6D" w:rsidP="00E77C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633A74">
        <w:rPr>
          <w:sz w:val="28"/>
          <w:szCs w:val="28"/>
        </w:rPr>
        <w:t xml:space="preserve">редседатель </w:t>
      </w:r>
      <w:proofErr w:type="gramStart"/>
      <w:r w:rsidRPr="00633A74">
        <w:rPr>
          <w:sz w:val="28"/>
          <w:szCs w:val="28"/>
        </w:rPr>
        <w:t>муниципальной</w:t>
      </w:r>
      <w:proofErr w:type="gramEnd"/>
    </w:p>
    <w:p w:rsidR="00E77C6D" w:rsidRDefault="00E77C6D" w:rsidP="00E77C6D">
      <w:pPr>
        <w:jc w:val="both"/>
        <w:rPr>
          <w:sz w:val="28"/>
          <w:szCs w:val="28"/>
        </w:rPr>
      </w:pPr>
      <w:r w:rsidRPr="00633A74">
        <w:rPr>
          <w:sz w:val="28"/>
          <w:szCs w:val="28"/>
        </w:rPr>
        <w:t>общественной комиссии</w:t>
      </w:r>
      <w:r>
        <w:rPr>
          <w:sz w:val="28"/>
          <w:szCs w:val="28"/>
        </w:rPr>
        <w:t xml:space="preserve">                                                                  И.В.Карагозян</w:t>
      </w:r>
    </w:p>
    <w:p w:rsidR="00E77C6D" w:rsidRDefault="00E77C6D" w:rsidP="00E77C6D">
      <w:pPr>
        <w:jc w:val="both"/>
        <w:rPr>
          <w:sz w:val="28"/>
          <w:szCs w:val="28"/>
        </w:rPr>
      </w:pPr>
    </w:p>
    <w:p w:rsidR="00E77C6D" w:rsidRDefault="00E77C6D" w:rsidP="00E77C6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E77C6D" w:rsidRPr="001713B2" w:rsidRDefault="00E77C6D" w:rsidP="00E77C6D">
      <w:pPr>
        <w:pStyle w:val="a4"/>
        <w:jc w:val="both"/>
        <w:rPr>
          <w:sz w:val="28"/>
          <w:szCs w:val="28"/>
        </w:rPr>
      </w:pPr>
      <w:r w:rsidRPr="001713B2">
        <w:rPr>
          <w:sz w:val="28"/>
          <w:szCs w:val="28"/>
        </w:rPr>
        <w:t>общественной комиссии</w:t>
      </w:r>
      <w:r>
        <w:rPr>
          <w:sz w:val="28"/>
          <w:szCs w:val="28"/>
        </w:rPr>
        <w:t xml:space="preserve">                                                                   А.А.Каспарян</w:t>
      </w:r>
    </w:p>
    <w:p w:rsidR="00E77C6D" w:rsidRPr="00803B71" w:rsidRDefault="00E77C6D" w:rsidP="00E77C6D">
      <w:pPr>
        <w:jc w:val="both"/>
        <w:rPr>
          <w:sz w:val="28"/>
          <w:szCs w:val="28"/>
        </w:rPr>
      </w:pPr>
    </w:p>
    <w:sectPr w:rsidR="00E77C6D" w:rsidRPr="00803B71" w:rsidSect="005B678B">
      <w:pgSz w:w="11906" w:h="16838"/>
      <w:pgMar w:top="1134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6B11"/>
    <w:multiLevelType w:val="hybridMultilevel"/>
    <w:tmpl w:val="0AFA8CAA"/>
    <w:lvl w:ilvl="0" w:tplc="E21AB4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96F59"/>
    <w:multiLevelType w:val="hybridMultilevel"/>
    <w:tmpl w:val="E15AC0DE"/>
    <w:lvl w:ilvl="0" w:tplc="3D74FB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16289"/>
    <w:multiLevelType w:val="hybridMultilevel"/>
    <w:tmpl w:val="8236D796"/>
    <w:lvl w:ilvl="0" w:tplc="8A6AAC2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8247B0"/>
    <w:multiLevelType w:val="hybridMultilevel"/>
    <w:tmpl w:val="BEA2F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116B7A"/>
    <w:rsid w:val="0000409A"/>
    <w:rsid w:val="000049A4"/>
    <w:rsid w:val="00004A67"/>
    <w:rsid w:val="000106F6"/>
    <w:rsid w:val="00020D68"/>
    <w:rsid w:val="000242D7"/>
    <w:rsid w:val="0003159B"/>
    <w:rsid w:val="00031ED5"/>
    <w:rsid w:val="0003273E"/>
    <w:rsid w:val="00034386"/>
    <w:rsid w:val="00034810"/>
    <w:rsid w:val="0004548A"/>
    <w:rsid w:val="00047831"/>
    <w:rsid w:val="0004797E"/>
    <w:rsid w:val="000530E9"/>
    <w:rsid w:val="00054467"/>
    <w:rsid w:val="0005479A"/>
    <w:rsid w:val="00061203"/>
    <w:rsid w:val="0007121A"/>
    <w:rsid w:val="0007369F"/>
    <w:rsid w:val="0007696F"/>
    <w:rsid w:val="00077C48"/>
    <w:rsid w:val="00082417"/>
    <w:rsid w:val="00082DBE"/>
    <w:rsid w:val="0008426E"/>
    <w:rsid w:val="00085924"/>
    <w:rsid w:val="00086AFF"/>
    <w:rsid w:val="000910A2"/>
    <w:rsid w:val="00094BBA"/>
    <w:rsid w:val="0009553E"/>
    <w:rsid w:val="00096E72"/>
    <w:rsid w:val="000B205C"/>
    <w:rsid w:val="000C0DC1"/>
    <w:rsid w:val="000C140A"/>
    <w:rsid w:val="000C3031"/>
    <w:rsid w:val="000C4855"/>
    <w:rsid w:val="000C54D7"/>
    <w:rsid w:val="000D0ADE"/>
    <w:rsid w:val="000D278A"/>
    <w:rsid w:val="000D4052"/>
    <w:rsid w:val="000D6622"/>
    <w:rsid w:val="000E7A49"/>
    <w:rsid w:val="000F301E"/>
    <w:rsid w:val="000F3401"/>
    <w:rsid w:val="000F5B27"/>
    <w:rsid w:val="00104A35"/>
    <w:rsid w:val="001064DA"/>
    <w:rsid w:val="00111294"/>
    <w:rsid w:val="00116B7A"/>
    <w:rsid w:val="001239D4"/>
    <w:rsid w:val="0013346F"/>
    <w:rsid w:val="00133DAF"/>
    <w:rsid w:val="00135EFD"/>
    <w:rsid w:val="00141133"/>
    <w:rsid w:val="00142F0C"/>
    <w:rsid w:val="00147865"/>
    <w:rsid w:val="00147D58"/>
    <w:rsid w:val="00150A59"/>
    <w:rsid w:val="001512E6"/>
    <w:rsid w:val="00154383"/>
    <w:rsid w:val="0016126B"/>
    <w:rsid w:val="001707AA"/>
    <w:rsid w:val="00174D6A"/>
    <w:rsid w:val="0017598D"/>
    <w:rsid w:val="0017639E"/>
    <w:rsid w:val="0018076D"/>
    <w:rsid w:val="00180EEF"/>
    <w:rsid w:val="001865E5"/>
    <w:rsid w:val="0018779F"/>
    <w:rsid w:val="00187B12"/>
    <w:rsid w:val="00191E91"/>
    <w:rsid w:val="00195647"/>
    <w:rsid w:val="00195B01"/>
    <w:rsid w:val="0019651D"/>
    <w:rsid w:val="001A004D"/>
    <w:rsid w:val="001A0250"/>
    <w:rsid w:val="001A26F0"/>
    <w:rsid w:val="001A36CE"/>
    <w:rsid w:val="001A4E35"/>
    <w:rsid w:val="001B59BD"/>
    <w:rsid w:val="001B5DBD"/>
    <w:rsid w:val="001B63B1"/>
    <w:rsid w:val="001B7731"/>
    <w:rsid w:val="001C0F9D"/>
    <w:rsid w:val="001C31BB"/>
    <w:rsid w:val="001D1D71"/>
    <w:rsid w:val="001E1E42"/>
    <w:rsid w:val="001E2060"/>
    <w:rsid w:val="001E2D6C"/>
    <w:rsid w:val="001E4F01"/>
    <w:rsid w:val="001E6378"/>
    <w:rsid w:val="001E679E"/>
    <w:rsid w:val="001E7498"/>
    <w:rsid w:val="001F10F7"/>
    <w:rsid w:val="001F1DAF"/>
    <w:rsid w:val="001F65E4"/>
    <w:rsid w:val="002065E1"/>
    <w:rsid w:val="00206A6E"/>
    <w:rsid w:val="00211B4D"/>
    <w:rsid w:val="00211DA6"/>
    <w:rsid w:val="002170CE"/>
    <w:rsid w:val="00223DD2"/>
    <w:rsid w:val="0023063D"/>
    <w:rsid w:val="0023132D"/>
    <w:rsid w:val="00232524"/>
    <w:rsid w:val="0023304E"/>
    <w:rsid w:val="002357DB"/>
    <w:rsid w:val="00237CB4"/>
    <w:rsid w:val="00245559"/>
    <w:rsid w:val="00247666"/>
    <w:rsid w:val="00251CA3"/>
    <w:rsid w:val="002533D2"/>
    <w:rsid w:val="00253532"/>
    <w:rsid w:val="0025597B"/>
    <w:rsid w:val="002619C7"/>
    <w:rsid w:val="00263A2B"/>
    <w:rsid w:val="0026425A"/>
    <w:rsid w:val="00265F67"/>
    <w:rsid w:val="00267DE1"/>
    <w:rsid w:val="00272859"/>
    <w:rsid w:val="00272883"/>
    <w:rsid w:val="00280CC7"/>
    <w:rsid w:val="00281004"/>
    <w:rsid w:val="002830BA"/>
    <w:rsid w:val="00283446"/>
    <w:rsid w:val="00290B43"/>
    <w:rsid w:val="002916ED"/>
    <w:rsid w:val="00294E38"/>
    <w:rsid w:val="002959B2"/>
    <w:rsid w:val="002A0AF1"/>
    <w:rsid w:val="002A3B3F"/>
    <w:rsid w:val="002A42D7"/>
    <w:rsid w:val="002A7291"/>
    <w:rsid w:val="002B2194"/>
    <w:rsid w:val="002B5570"/>
    <w:rsid w:val="002B6275"/>
    <w:rsid w:val="002C2E58"/>
    <w:rsid w:val="002D1BA0"/>
    <w:rsid w:val="002D1D4C"/>
    <w:rsid w:val="002D4A95"/>
    <w:rsid w:val="002E00AE"/>
    <w:rsid w:val="002E63E7"/>
    <w:rsid w:val="002F0764"/>
    <w:rsid w:val="002F36F6"/>
    <w:rsid w:val="0030114A"/>
    <w:rsid w:val="003019D6"/>
    <w:rsid w:val="00307AEE"/>
    <w:rsid w:val="00307C71"/>
    <w:rsid w:val="00307FA9"/>
    <w:rsid w:val="00311A91"/>
    <w:rsid w:val="00311F24"/>
    <w:rsid w:val="0031491F"/>
    <w:rsid w:val="00314D85"/>
    <w:rsid w:val="00321268"/>
    <w:rsid w:val="003307FB"/>
    <w:rsid w:val="00340ACA"/>
    <w:rsid w:val="00350828"/>
    <w:rsid w:val="003534BD"/>
    <w:rsid w:val="00364EEA"/>
    <w:rsid w:val="0037402C"/>
    <w:rsid w:val="00375C20"/>
    <w:rsid w:val="00376938"/>
    <w:rsid w:val="00377C2F"/>
    <w:rsid w:val="00380584"/>
    <w:rsid w:val="003866A5"/>
    <w:rsid w:val="0039265B"/>
    <w:rsid w:val="00393A79"/>
    <w:rsid w:val="00394D99"/>
    <w:rsid w:val="00395158"/>
    <w:rsid w:val="003A1EB8"/>
    <w:rsid w:val="003A5764"/>
    <w:rsid w:val="003A6135"/>
    <w:rsid w:val="003A7686"/>
    <w:rsid w:val="003B0911"/>
    <w:rsid w:val="003B1D6F"/>
    <w:rsid w:val="003B365A"/>
    <w:rsid w:val="003C05C0"/>
    <w:rsid w:val="003C234E"/>
    <w:rsid w:val="003C457E"/>
    <w:rsid w:val="003C5D4F"/>
    <w:rsid w:val="003D5679"/>
    <w:rsid w:val="003D69C1"/>
    <w:rsid w:val="003E0604"/>
    <w:rsid w:val="003E212B"/>
    <w:rsid w:val="003E4E7B"/>
    <w:rsid w:val="003E5131"/>
    <w:rsid w:val="003E6FEA"/>
    <w:rsid w:val="003F3FED"/>
    <w:rsid w:val="003F5EDF"/>
    <w:rsid w:val="00400EDA"/>
    <w:rsid w:val="00402FFD"/>
    <w:rsid w:val="00420946"/>
    <w:rsid w:val="00420BBB"/>
    <w:rsid w:val="00420E71"/>
    <w:rsid w:val="004210F8"/>
    <w:rsid w:val="00423E7E"/>
    <w:rsid w:val="00430CD8"/>
    <w:rsid w:val="00432278"/>
    <w:rsid w:val="004358D9"/>
    <w:rsid w:val="00440BA0"/>
    <w:rsid w:val="00440CFE"/>
    <w:rsid w:val="004437C3"/>
    <w:rsid w:val="004437F0"/>
    <w:rsid w:val="00445FDE"/>
    <w:rsid w:val="00446A59"/>
    <w:rsid w:val="00452D3F"/>
    <w:rsid w:val="00453C1C"/>
    <w:rsid w:val="0045645C"/>
    <w:rsid w:val="0045699C"/>
    <w:rsid w:val="00460570"/>
    <w:rsid w:val="004664C4"/>
    <w:rsid w:val="004700F9"/>
    <w:rsid w:val="0047610F"/>
    <w:rsid w:val="00477E9C"/>
    <w:rsid w:val="00480286"/>
    <w:rsid w:val="00481222"/>
    <w:rsid w:val="00481B8E"/>
    <w:rsid w:val="0048265F"/>
    <w:rsid w:val="00483AF8"/>
    <w:rsid w:val="004845B4"/>
    <w:rsid w:val="004863C5"/>
    <w:rsid w:val="00493A27"/>
    <w:rsid w:val="0049651D"/>
    <w:rsid w:val="00497101"/>
    <w:rsid w:val="004A0EE8"/>
    <w:rsid w:val="004A49CA"/>
    <w:rsid w:val="004A6EA4"/>
    <w:rsid w:val="004B298D"/>
    <w:rsid w:val="004B408B"/>
    <w:rsid w:val="004B613B"/>
    <w:rsid w:val="004C6068"/>
    <w:rsid w:val="004D11E8"/>
    <w:rsid w:val="004D3E94"/>
    <w:rsid w:val="004D410D"/>
    <w:rsid w:val="004D6FE7"/>
    <w:rsid w:val="004E0242"/>
    <w:rsid w:val="004E143B"/>
    <w:rsid w:val="004E39BE"/>
    <w:rsid w:val="004F0D4C"/>
    <w:rsid w:val="004F5319"/>
    <w:rsid w:val="004F6D62"/>
    <w:rsid w:val="005002C8"/>
    <w:rsid w:val="005030C5"/>
    <w:rsid w:val="005125BB"/>
    <w:rsid w:val="00513280"/>
    <w:rsid w:val="00515C1E"/>
    <w:rsid w:val="00515E03"/>
    <w:rsid w:val="00516365"/>
    <w:rsid w:val="00517457"/>
    <w:rsid w:val="005215BB"/>
    <w:rsid w:val="00521E30"/>
    <w:rsid w:val="00530CD7"/>
    <w:rsid w:val="00531144"/>
    <w:rsid w:val="00531C12"/>
    <w:rsid w:val="00534B78"/>
    <w:rsid w:val="005448C3"/>
    <w:rsid w:val="005519EE"/>
    <w:rsid w:val="005549D2"/>
    <w:rsid w:val="005554D8"/>
    <w:rsid w:val="00556C0E"/>
    <w:rsid w:val="005609B8"/>
    <w:rsid w:val="005625A9"/>
    <w:rsid w:val="005639C9"/>
    <w:rsid w:val="00570FC4"/>
    <w:rsid w:val="0057388D"/>
    <w:rsid w:val="00582B02"/>
    <w:rsid w:val="00585CC2"/>
    <w:rsid w:val="00594AA4"/>
    <w:rsid w:val="005A45B4"/>
    <w:rsid w:val="005B2B30"/>
    <w:rsid w:val="005B3028"/>
    <w:rsid w:val="005B678B"/>
    <w:rsid w:val="005C2C0B"/>
    <w:rsid w:val="005C641F"/>
    <w:rsid w:val="005C66FB"/>
    <w:rsid w:val="005C6A13"/>
    <w:rsid w:val="005D0B24"/>
    <w:rsid w:val="005D2170"/>
    <w:rsid w:val="005D3D75"/>
    <w:rsid w:val="005D6616"/>
    <w:rsid w:val="005E1CAE"/>
    <w:rsid w:val="005E2BAB"/>
    <w:rsid w:val="005E6262"/>
    <w:rsid w:val="005E7EA4"/>
    <w:rsid w:val="005F0B3D"/>
    <w:rsid w:val="005F0BEB"/>
    <w:rsid w:val="005F1DA1"/>
    <w:rsid w:val="005F3104"/>
    <w:rsid w:val="005F69AB"/>
    <w:rsid w:val="0060168E"/>
    <w:rsid w:val="006029EC"/>
    <w:rsid w:val="00604604"/>
    <w:rsid w:val="00604D96"/>
    <w:rsid w:val="006116EB"/>
    <w:rsid w:val="00615FB7"/>
    <w:rsid w:val="00622746"/>
    <w:rsid w:val="00623329"/>
    <w:rsid w:val="00626625"/>
    <w:rsid w:val="00627E29"/>
    <w:rsid w:val="00630539"/>
    <w:rsid w:val="0063120D"/>
    <w:rsid w:val="006313BE"/>
    <w:rsid w:val="006333CB"/>
    <w:rsid w:val="00636FF3"/>
    <w:rsid w:val="0063735E"/>
    <w:rsid w:val="00642026"/>
    <w:rsid w:val="006531C4"/>
    <w:rsid w:val="00654116"/>
    <w:rsid w:val="00655FBF"/>
    <w:rsid w:val="006566BA"/>
    <w:rsid w:val="00661213"/>
    <w:rsid w:val="00664662"/>
    <w:rsid w:val="0066505F"/>
    <w:rsid w:val="006700D4"/>
    <w:rsid w:val="00672964"/>
    <w:rsid w:val="00673834"/>
    <w:rsid w:val="00686AF0"/>
    <w:rsid w:val="00691877"/>
    <w:rsid w:val="00697866"/>
    <w:rsid w:val="006A007A"/>
    <w:rsid w:val="006A03CB"/>
    <w:rsid w:val="006A7B82"/>
    <w:rsid w:val="006B0793"/>
    <w:rsid w:val="006B27DA"/>
    <w:rsid w:val="006C1E62"/>
    <w:rsid w:val="006C20C7"/>
    <w:rsid w:val="006C2370"/>
    <w:rsid w:val="006C4379"/>
    <w:rsid w:val="006C6857"/>
    <w:rsid w:val="006D2CF4"/>
    <w:rsid w:val="006D4F9A"/>
    <w:rsid w:val="006E18F6"/>
    <w:rsid w:val="006E1C38"/>
    <w:rsid w:val="006E3A0B"/>
    <w:rsid w:val="006E4377"/>
    <w:rsid w:val="006E49C6"/>
    <w:rsid w:val="006E582D"/>
    <w:rsid w:val="006E7478"/>
    <w:rsid w:val="006E7C88"/>
    <w:rsid w:val="006F08FC"/>
    <w:rsid w:val="006F1D9B"/>
    <w:rsid w:val="006F54B1"/>
    <w:rsid w:val="006F5E10"/>
    <w:rsid w:val="006F705B"/>
    <w:rsid w:val="007000F0"/>
    <w:rsid w:val="00704133"/>
    <w:rsid w:val="007042B7"/>
    <w:rsid w:val="00706399"/>
    <w:rsid w:val="007127CE"/>
    <w:rsid w:val="007147A6"/>
    <w:rsid w:val="00716CF6"/>
    <w:rsid w:val="007253B5"/>
    <w:rsid w:val="007279E2"/>
    <w:rsid w:val="00731002"/>
    <w:rsid w:val="007418F7"/>
    <w:rsid w:val="00744FDC"/>
    <w:rsid w:val="0075027C"/>
    <w:rsid w:val="00752FE1"/>
    <w:rsid w:val="00753A19"/>
    <w:rsid w:val="00762EAE"/>
    <w:rsid w:val="007633DA"/>
    <w:rsid w:val="00770B04"/>
    <w:rsid w:val="00772701"/>
    <w:rsid w:val="0078009F"/>
    <w:rsid w:val="00791F02"/>
    <w:rsid w:val="00793186"/>
    <w:rsid w:val="007947A5"/>
    <w:rsid w:val="007A0AC5"/>
    <w:rsid w:val="007A2A02"/>
    <w:rsid w:val="007A6F8B"/>
    <w:rsid w:val="007A7ECD"/>
    <w:rsid w:val="007B2F32"/>
    <w:rsid w:val="007B4791"/>
    <w:rsid w:val="007B6A05"/>
    <w:rsid w:val="007B6F98"/>
    <w:rsid w:val="007C32CA"/>
    <w:rsid w:val="007C41E4"/>
    <w:rsid w:val="007C5F2B"/>
    <w:rsid w:val="007C6B4C"/>
    <w:rsid w:val="007D2FE4"/>
    <w:rsid w:val="007E0860"/>
    <w:rsid w:val="007F2CA9"/>
    <w:rsid w:val="007F3965"/>
    <w:rsid w:val="007F42D8"/>
    <w:rsid w:val="00800885"/>
    <w:rsid w:val="008035CE"/>
    <w:rsid w:val="00803B71"/>
    <w:rsid w:val="00807C50"/>
    <w:rsid w:val="00811486"/>
    <w:rsid w:val="00812994"/>
    <w:rsid w:val="00814BE2"/>
    <w:rsid w:val="00815973"/>
    <w:rsid w:val="00817978"/>
    <w:rsid w:val="00817A4F"/>
    <w:rsid w:val="00817B75"/>
    <w:rsid w:val="00824321"/>
    <w:rsid w:val="00824A10"/>
    <w:rsid w:val="00832118"/>
    <w:rsid w:val="008327EE"/>
    <w:rsid w:val="00833FCE"/>
    <w:rsid w:val="008343C1"/>
    <w:rsid w:val="00841A58"/>
    <w:rsid w:val="00842D4D"/>
    <w:rsid w:val="00844D92"/>
    <w:rsid w:val="0084686D"/>
    <w:rsid w:val="00847FE1"/>
    <w:rsid w:val="0085094B"/>
    <w:rsid w:val="00854802"/>
    <w:rsid w:val="00854B7C"/>
    <w:rsid w:val="008554C9"/>
    <w:rsid w:val="00857C04"/>
    <w:rsid w:val="00865536"/>
    <w:rsid w:val="00865F05"/>
    <w:rsid w:val="00867BAF"/>
    <w:rsid w:val="00867F74"/>
    <w:rsid w:val="00871334"/>
    <w:rsid w:val="00873A8E"/>
    <w:rsid w:val="00877FB2"/>
    <w:rsid w:val="00885ECA"/>
    <w:rsid w:val="0089132B"/>
    <w:rsid w:val="008A0A42"/>
    <w:rsid w:val="008A592C"/>
    <w:rsid w:val="008A66C7"/>
    <w:rsid w:val="008A6DA8"/>
    <w:rsid w:val="008A7DAD"/>
    <w:rsid w:val="008B0F60"/>
    <w:rsid w:val="008B171E"/>
    <w:rsid w:val="008B3015"/>
    <w:rsid w:val="008B3BE9"/>
    <w:rsid w:val="008B6986"/>
    <w:rsid w:val="008C0199"/>
    <w:rsid w:val="008C0409"/>
    <w:rsid w:val="008C1A11"/>
    <w:rsid w:val="008C431A"/>
    <w:rsid w:val="008C4471"/>
    <w:rsid w:val="008C5504"/>
    <w:rsid w:val="008C5EB8"/>
    <w:rsid w:val="008C5F81"/>
    <w:rsid w:val="008C6894"/>
    <w:rsid w:val="008D3E9E"/>
    <w:rsid w:val="008D79E6"/>
    <w:rsid w:val="008E2421"/>
    <w:rsid w:val="008E5849"/>
    <w:rsid w:val="008E72A7"/>
    <w:rsid w:val="008E7FC9"/>
    <w:rsid w:val="008F2E90"/>
    <w:rsid w:val="008F53F8"/>
    <w:rsid w:val="008F7AAF"/>
    <w:rsid w:val="00912DAA"/>
    <w:rsid w:val="00913142"/>
    <w:rsid w:val="00913376"/>
    <w:rsid w:val="009151AE"/>
    <w:rsid w:val="00922A7B"/>
    <w:rsid w:val="00925FD3"/>
    <w:rsid w:val="00931C2B"/>
    <w:rsid w:val="009347D6"/>
    <w:rsid w:val="009349A4"/>
    <w:rsid w:val="00934D65"/>
    <w:rsid w:val="0094163B"/>
    <w:rsid w:val="00945717"/>
    <w:rsid w:val="00955F3A"/>
    <w:rsid w:val="00960D96"/>
    <w:rsid w:val="009614D0"/>
    <w:rsid w:val="0096185B"/>
    <w:rsid w:val="00962010"/>
    <w:rsid w:val="00965EC8"/>
    <w:rsid w:val="00966620"/>
    <w:rsid w:val="00971418"/>
    <w:rsid w:val="0097164E"/>
    <w:rsid w:val="00977003"/>
    <w:rsid w:val="0098604E"/>
    <w:rsid w:val="00986AFF"/>
    <w:rsid w:val="00992945"/>
    <w:rsid w:val="009A19C5"/>
    <w:rsid w:val="009A282C"/>
    <w:rsid w:val="009A6ACA"/>
    <w:rsid w:val="009B06EA"/>
    <w:rsid w:val="009B146E"/>
    <w:rsid w:val="009B14DD"/>
    <w:rsid w:val="009B3782"/>
    <w:rsid w:val="009B3C16"/>
    <w:rsid w:val="009B6A7B"/>
    <w:rsid w:val="009C24BE"/>
    <w:rsid w:val="009C320F"/>
    <w:rsid w:val="009C43D6"/>
    <w:rsid w:val="009C4D08"/>
    <w:rsid w:val="009C667A"/>
    <w:rsid w:val="009C74CF"/>
    <w:rsid w:val="009D0669"/>
    <w:rsid w:val="009D0D9E"/>
    <w:rsid w:val="009D2142"/>
    <w:rsid w:val="009D65BD"/>
    <w:rsid w:val="009D6C63"/>
    <w:rsid w:val="009E0D33"/>
    <w:rsid w:val="009E5EEA"/>
    <w:rsid w:val="009E6536"/>
    <w:rsid w:val="009E7981"/>
    <w:rsid w:val="009F14BE"/>
    <w:rsid w:val="009F5B0E"/>
    <w:rsid w:val="009F5F79"/>
    <w:rsid w:val="009F6A6E"/>
    <w:rsid w:val="00A05123"/>
    <w:rsid w:val="00A10E89"/>
    <w:rsid w:val="00A130C1"/>
    <w:rsid w:val="00A2683A"/>
    <w:rsid w:val="00A26E9F"/>
    <w:rsid w:val="00A32BC6"/>
    <w:rsid w:val="00A33F95"/>
    <w:rsid w:val="00A40252"/>
    <w:rsid w:val="00A437C5"/>
    <w:rsid w:val="00A44431"/>
    <w:rsid w:val="00A46B4A"/>
    <w:rsid w:val="00A53CA0"/>
    <w:rsid w:val="00A56929"/>
    <w:rsid w:val="00A569DF"/>
    <w:rsid w:val="00A5778F"/>
    <w:rsid w:val="00A60A7A"/>
    <w:rsid w:val="00A62637"/>
    <w:rsid w:val="00A63F9A"/>
    <w:rsid w:val="00A653D0"/>
    <w:rsid w:val="00A65602"/>
    <w:rsid w:val="00A713B6"/>
    <w:rsid w:val="00A716BF"/>
    <w:rsid w:val="00A72050"/>
    <w:rsid w:val="00A75301"/>
    <w:rsid w:val="00A77BB8"/>
    <w:rsid w:val="00A83A2E"/>
    <w:rsid w:val="00A86CE5"/>
    <w:rsid w:val="00A93820"/>
    <w:rsid w:val="00AA0ED5"/>
    <w:rsid w:val="00AA18BB"/>
    <w:rsid w:val="00AA4DD9"/>
    <w:rsid w:val="00AB5CA6"/>
    <w:rsid w:val="00AB651C"/>
    <w:rsid w:val="00AB7B8D"/>
    <w:rsid w:val="00AC09DF"/>
    <w:rsid w:val="00AC1467"/>
    <w:rsid w:val="00AC19FC"/>
    <w:rsid w:val="00AD3145"/>
    <w:rsid w:val="00AD6F5D"/>
    <w:rsid w:val="00AD7A28"/>
    <w:rsid w:val="00AE3D56"/>
    <w:rsid w:val="00AE3EFA"/>
    <w:rsid w:val="00AE4283"/>
    <w:rsid w:val="00AE7272"/>
    <w:rsid w:val="00AF3FE3"/>
    <w:rsid w:val="00AF42EA"/>
    <w:rsid w:val="00AF56F1"/>
    <w:rsid w:val="00AF6524"/>
    <w:rsid w:val="00AF682D"/>
    <w:rsid w:val="00AF6BB7"/>
    <w:rsid w:val="00AF768D"/>
    <w:rsid w:val="00B128DD"/>
    <w:rsid w:val="00B22082"/>
    <w:rsid w:val="00B3092B"/>
    <w:rsid w:val="00B33F8E"/>
    <w:rsid w:val="00B35974"/>
    <w:rsid w:val="00B41650"/>
    <w:rsid w:val="00B4486C"/>
    <w:rsid w:val="00B50587"/>
    <w:rsid w:val="00B533CF"/>
    <w:rsid w:val="00B54018"/>
    <w:rsid w:val="00B6718F"/>
    <w:rsid w:val="00B73405"/>
    <w:rsid w:val="00B76802"/>
    <w:rsid w:val="00B8267B"/>
    <w:rsid w:val="00B85003"/>
    <w:rsid w:val="00B93E61"/>
    <w:rsid w:val="00B946C9"/>
    <w:rsid w:val="00B961C3"/>
    <w:rsid w:val="00BA28A1"/>
    <w:rsid w:val="00BA3FB2"/>
    <w:rsid w:val="00BA5789"/>
    <w:rsid w:val="00BA5B0D"/>
    <w:rsid w:val="00BB054E"/>
    <w:rsid w:val="00BB1663"/>
    <w:rsid w:val="00BB4630"/>
    <w:rsid w:val="00BB56CE"/>
    <w:rsid w:val="00BC11AA"/>
    <w:rsid w:val="00BD104B"/>
    <w:rsid w:val="00BD1842"/>
    <w:rsid w:val="00BD2240"/>
    <w:rsid w:val="00BD31D8"/>
    <w:rsid w:val="00BD4BEF"/>
    <w:rsid w:val="00BE1456"/>
    <w:rsid w:val="00BE257A"/>
    <w:rsid w:val="00BE3D2D"/>
    <w:rsid w:val="00BE4CFB"/>
    <w:rsid w:val="00BE5631"/>
    <w:rsid w:val="00BF235E"/>
    <w:rsid w:val="00BF7DDF"/>
    <w:rsid w:val="00C0778E"/>
    <w:rsid w:val="00C10081"/>
    <w:rsid w:val="00C10198"/>
    <w:rsid w:val="00C136BC"/>
    <w:rsid w:val="00C13890"/>
    <w:rsid w:val="00C16678"/>
    <w:rsid w:val="00C16B81"/>
    <w:rsid w:val="00C21743"/>
    <w:rsid w:val="00C21EC8"/>
    <w:rsid w:val="00C2795B"/>
    <w:rsid w:val="00C30D87"/>
    <w:rsid w:val="00C362EB"/>
    <w:rsid w:val="00C50A67"/>
    <w:rsid w:val="00C515B6"/>
    <w:rsid w:val="00C52359"/>
    <w:rsid w:val="00C60226"/>
    <w:rsid w:val="00C62D59"/>
    <w:rsid w:val="00C64C86"/>
    <w:rsid w:val="00C6707D"/>
    <w:rsid w:val="00C67614"/>
    <w:rsid w:val="00C71063"/>
    <w:rsid w:val="00C73A29"/>
    <w:rsid w:val="00C76DA0"/>
    <w:rsid w:val="00C76DAD"/>
    <w:rsid w:val="00C805B1"/>
    <w:rsid w:val="00C80F44"/>
    <w:rsid w:val="00C91685"/>
    <w:rsid w:val="00C9765B"/>
    <w:rsid w:val="00CA2F02"/>
    <w:rsid w:val="00CA5EEE"/>
    <w:rsid w:val="00CA74F1"/>
    <w:rsid w:val="00CB08E8"/>
    <w:rsid w:val="00CB2577"/>
    <w:rsid w:val="00CB428A"/>
    <w:rsid w:val="00CB4E89"/>
    <w:rsid w:val="00CB6BB8"/>
    <w:rsid w:val="00CC2A68"/>
    <w:rsid w:val="00CC3B18"/>
    <w:rsid w:val="00CC55BD"/>
    <w:rsid w:val="00CC6931"/>
    <w:rsid w:val="00CD0C67"/>
    <w:rsid w:val="00CE0E32"/>
    <w:rsid w:val="00CE13E9"/>
    <w:rsid w:val="00CE2105"/>
    <w:rsid w:val="00CE380D"/>
    <w:rsid w:val="00CE4126"/>
    <w:rsid w:val="00CF03D2"/>
    <w:rsid w:val="00CF0497"/>
    <w:rsid w:val="00CF1C2A"/>
    <w:rsid w:val="00CF3336"/>
    <w:rsid w:val="00D0003F"/>
    <w:rsid w:val="00D00623"/>
    <w:rsid w:val="00D03D00"/>
    <w:rsid w:val="00D05245"/>
    <w:rsid w:val="00D05586"/>
    <w:rsid w:val="00D12C64"/>
    <w:rsid w:val="00D13F38"/>
    <w:rsid w:val="00D148FA"/>
    <w:rsid w:val="00D16F95"/>
    <w:rsid w:val="00D21024"/>
    <w:rsid w:val="00D232D7"/>
    <w:rsid w:val="00D23666"/>
    <w:rsid w:val="00D25722"/>
    <w:rsid w:val="00D2785D"/>
    <w:rsid w:val="00D36F8E"/>
    <w:rsid w:val="00D370D3"/>
    <w:rsid w:val="00D40B70"/>
    <w:rsid w:val="00D42EA6"/>
    <w:rsid w:val="00D4575C"/>
    <w:rsid w:val="00D51168"/>
    <w:rsid w:val="00D54CCD"/>
    <w:rsid w:val="00D67E9E"/>
    <w:rsid w:val="00D77C76"/>
    <w:rsid w:val="00D82B9D"/>
    <w:rsid w:val="00D84477"/>
    <w:rsid w:val="00D848E4"/>
    <w:rsid w:val="00D84EB3"/>
    <w:rsid w:val="00D916D9"/>
    <w:rsid w:val="00D91829"/>
    <w:rsid w:val="00D94201"/>
    <w:rsid w:val="00DA0022"/>
    <w:rsid w:val="00DA3034"/>
    <w:rsid w:val="00DA3058"/>
    <w:rsid w:val="00DA6E94"/>
    <w:rsid w:val="00DA7377"/>
    <w:rsid w:val="00DB2058"/>
    <w:rsid w:val="00DB6BA7"/>
    <w:rsid w:val="00DC089A"/>
    <w:rsid w:val="00DC336E"/>
    <w:rsid w:val="00DC5E01"/>
    <w:rsid w:val="00DC74D9"/>
    <w:rsid w:val="00DD0F4E"/>
    <w:rsid w:val="00DD4F32"/>
    <w:rsid w:val="00DD5E44"/>
    <w:rsid w:val="00DD7049"/>
    <w:rsid w:val="00DD747E"/>
    <w:rsid w:val="00DE54F2"/>
    <w:rsid w:val="00DE7038"/>
    <w:rsid w:val="00DE7CF1"/>
    <w:rsid w:val="00DF1362"/>
    <w:rsid w:val="00DF2BD1"/>
    <w:rsid w:val="00DF4DB9"/>
    <w:rsid w:val="00DF5262"/>
    <w:rsid w:val="00DF721E"/>
    <w:rsid w:val="00E00851"/>
    <w:rsid w:val="00E124F7"/>
    <w:rsid w:val="00E12E0C"/>
    <w:rsid w:val="00E13AEC"/>
    <w:rsid w:val="00E15EAA"/>
    <w:rsid w:val="00E17FB1"/>
    <w:rsid w:val="00E30592"/>
    <w:rsid w:val="00E33A2B"/>
    <w:rsid w:val="00E411BD"/>
    <w:rsid w:val="00E43901"/>
    <w:rsid w:val="00E46C8D"/>
    <w:rsid w:val="00E50EF1"/>
    <w:rsid w:val="00E541FC"/>
    <w:rsid w:val="00E54B8D"/>
    <w:rsid w:val="00E64FBE"/>
    <w:rsid w:val="00E663E9"/>
    <w:rsid w:val="00E72CFD"/>
    <w:rsid w:val="00E73493"/>
    <w:rsid w:val="00E7492D"/>
    <w:rsid w:val="00E75745"/>
    <w:rsid w:val="00E773C3"/>
    <w:rsid w:val="00E77C6D"/>
    <w:rsid w:val="00E807B6"/>
    <w:rsid w:val="00E825BA"/>
    <w:rsid w:val="00E8484B"/>
    <w:rsid w:val="00E84EEB"/>
    <w:rsid w:val="00E85E50"/>
    <w:rsid w:val="00E868A8"/>
    <w:rsid w:val="00E93424"/>
    <w:rsid w:val="00E940B8"/>
    <w:rsid w:val="00EA2312"/>
    <w:rsid w:val="00EA2945"/>
    <w:rsid w:val="00EA3F60"/>
    <w:rsid w:val="00EA5F59"/>
    <w:rsid w:val="00EA6C0A"/>
    <w:rsid w:val="00EC2D35"/>
    <w:rsid w:val="00EC4F96"/>
    <w:rsid w:val="00ED1EFE"/>
    <w:rsid w:val="00ED35B2"/>
    <w:rsid w:val="00ED495B"/>
    <w:rsid w:val="00EE0ABA"/>
    <w:rsid w:val="00EE1AF9"/>
    <w:rsid w:val="00EE254D"/>
    <w:rsid w:val="00EE48A3"/>
    <w:rsid w:val="00EE55FD"/>
    <w:rsid w:val="00EE6155"/>
    <w:rsid w:val="00EE70E8"/>
    <w:rsid w:val="00EF3A50"/>
    <w:rsid w:val="00F00A97"/>
    <w:rsid w:val="00F04B72"/>
    <w:rsid w:val="00F04FCE"/>
    <w:rsid w:val="00F20405"/>
    <w:rsid w:val="00F20881"/>
    <w:rsid w:val="00F22572"/>
    <w:rsid w:val="00F23E2C"/>
    <w:rsid w:val="00F24BB7"/>
    <w:rsid w:val="00F27AA5"/>
    <w:rsid w:val="00F35A93"/>
    <w:rsid w:val="00F45ED2"/>
    <w:rsid w:val="00F5187D"/>
    <w:rsid w:val="00F529B5"/>
    <w:rsid w:val="00F6224B"/>
    <w:rsid w:val="00F71330"/>
    <w:rsid w:val="00F71392"/>
    <w:rsid w:val="00F7406B"/>
    <w:rsid w:val="00F76A1D"/>
    <w:rsid w:val="00F76CB4"/>
    <w:rsid w:val="00F912AE"/>
    <w:rsid w:val="00FA044F"/>
    <w:rsid w:val="00FA6FF7"/>
    <w:rsid w:val="00FA7FBE"/>
    <w:rsid w:val="00FB1ECE"/>
    <w:rsid w:val="00FB2D90"/>
    <w:rsid w:val="00FB38FD"/>
    <w:rsid w:val="00FB4F6F"/>
    <w:rsid w:val="00FC158C"/>
    <w:rsid w:val="00FD061E"/>
    <w:rsid w:val="00FD4A95"/>
    <w:rsid w:val="00FE3CB1"/>
    <w:rsid w:val="00FE4218"/>
    <w:rsid w:val="00FF06F8"/>
    <w:rsid w:val="00FF1EA0"/>
    <w:rsid w:val="00FF31D7"/>
    <w:rsid w:val="00FF3845"/>
    <w:rsid w:val="00FF6B25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5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36BC"/>
    <w:rPr>
      <w:color w:val="0000FF"/>
      <w:u w:val="single"/>
    </w:rPr>
  </w:style>
  <w:style w:type="paragraph" w:customStyle="1" w:styleId="ConsPlusTitle">
    <w:name w:val="ConsPlusTitle"/>
    <w:rsid w:val="00E00851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4">
    <w:name w:val="No Spacing"/>
    <w:uiPriority w:val="1"/>
    <w:qFormat/>
    <w:rsid w:val="00E77C6D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Zemleustr-2</dc:creator>
  <cp:keywords/>
  <cp:lastModifiedBy>specarch</cp:lastModifiedBy>
  <cp:revision>4</cp:revision>
  <cp:lastPrinted>2017-10-17T13:44:00Z</cp:lastPrinted>
  <dcterms:created xsi:type="dcterms:W3CDTF">2017-12-05T09:34:00Z</dcterms:created>
  <dcterms:modified xsi:type="dcterms:W3CDTF">2017-12-05T09:49:00Z</dcterms:modified>
</cp:coreProperties>
</file>