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059"/>
        <w:gridCol w:w="1276"/>
        <w:gridCol w:w="1426"/>
        <w:gridCol w:w="1260"/>
        <w:gridCol w:w="1260"/>
        <w:gridCol w:w="558"/>
        <w:gridCol w:w="645"/>
      </w:tblGrid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в Нефтегорском городском поселении Апшер</w:t>
            </w:r>
            <w:r w:rsidR="0080409F">
              <w:rPr>
                <w:b/>
              </w:rPr>
              <w:t xml:space="preserve">онского района за </w:t>
            </w:r>
            <w:bookmarkStart w:id="0" w:name="_GoBack"/>
            <w:bookmarkEnd w:id="0"/>
            <w:r w:rsidR="000C68B1">
              <w:rPr>
                <w:b/>
              </w:rPr>
              <w:t>20</w:t>
            </w:r>
            <w:r w:rsidR="00947595">
              <w:rPr>
                <w:b/>
              </w:rPr>
              <w:t>22</w:t>
            </w:r>
            <w:r w:rsidR="00A009EE" w:rsidRPr="00A009EE">
              <w:rPr>
                <w:b/>
              </w:rPr>
              <w:t xml:space="preserve"> года</w:t>
            </w:r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1D119F" w:rsidTr="000C68B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 w:rsidRPr="00AE0726">
              <w:rPr>
                <w:color w:val="000000"/>
              </w:rPr>
              <w:t>27/100%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 w:rsidRPr="00AE0726">
              <w:rPr>
                <w:color w:val="000000"/>
                <w:szCs w:val="28"/>
              </w:rPr>
              <w:t>26/100%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 w:rsidRPr="00AE0726">
              <w:rPr>
                <w:color w:val="000000"/>
                <w:szCs w:val="28"/>
              </w:rPr>
              <w:t>124/100%</w:t>
            </w:r>
          </w:p>
        </w:tc>
      </w:tr>
      <w:tr w:rsidR="00304F46" w:rsidRPr="001D119F" w:rsidTr="000C68B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11/28%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8/31%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37/30%</w:t>
            </w:r>
          </w:p>
        </w:tc>
      </w:tr>
      <w:tr w:rsidR="00304F46" w:rsidRPr="001D119F" w:rsidTr="000C68B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124/100%</w:t>
            </w:r>
          </w:p>
        </w:tc>
      </w:tr>
      <w:tr w:rsidR="00304F46" w:rsidRPr="001D119F" w:rsidTr="000C68B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11/28%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8/31%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37/30%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Поступило повторно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C33164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7595" w:rsidRDefault="00947595" w:rsidP="009C5808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22/84%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101/81%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BC508F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80409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304F46" w:rsidP="00AE072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304F46" w:rsidP="00AE072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304F46" w:rsidP="00AE0726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9C58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10/32%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9/45%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16/73%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46/45%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4/13%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2/7%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3/15%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3/14%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12/12%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не поддержано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D2086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работе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C508F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304F46" w:rsidRPr="001D119F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47595" w:rsidRDefault="00947595" w:rsidP="00C331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17/55%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8/40%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18/32%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57/46%</w:t>
            </w:r>
          </w:p>
        </w:tc>
      </w:tr>
      <w:tr w:rsidR="00304F46" w:rsidRPr="001D119F" w:rsidTr="000C68B1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83C78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AE0726" w:rsidRDefault="00AE0726" w:rsidP="00AE07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0C68B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83C78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Наказаны ли виновные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905AB" w:rsidRDefault="00947595" w:rsidP="000905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304F46" w:rsidRPr="001D119F" w:rsidTr="000C68B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947595" w:rsidP="00C331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</w:t>
            </w:r>
          </w:p>
        </w:tc>
      </w:tr>
      <w:tr w:rsidR="00304F46" w:rsidRPr="001D119F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304F46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главой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C33164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</w:tr>
      <w:tr w:rsidR="00304F46" w:rsidRPr="001D119F" w:rsidTr="000C68B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F15209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9C5808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</w:tr>
      <w:tr w:rsidR="00304F46" w:rsidRPr="001D119F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BF7122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1D119F">
              <w:rPr>
                <w:szCs w:val="28"/>
              </w:rPr>
              <w:t>(в поселении)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350690" w:rsidRPr="001D119F" w:rsidTr="000C68B1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350690" w:rsidP="00350690">
            <w:pPr>
              <w:jc w:val="center"/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BC508F" w:rsidRDefault="00947595" w:rsidP="00BC50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80409F" w:rsidP="008040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AE0726" w:rsidRDefault="00AE0726" w:rsidP="00AE07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0905AB" w:rsidRPr="000905AB" w:rsidRDefault="0080409F" w:rsidP="000905AB">
      <w:r>
        <w:t>Заместитель главы</w:t>
      </w:r>
      <w:r w:rsidR="00E86BC6" w:rsidRPr="000905AB">
        <w:t xml:space="preserve"> </w:t>
      </w:r>
      <w:proofErr w:type="spellStart"/>
      <w:r w:rsidR="00E86BC6" w:rsidRPr="000905AB">
        <w:t>Нефтегорского</w:t>
      </w:r>
      <w:proofErr w:type="spellEnd"/>
      <w:r w:rsidR="00E86BC6" w:rsidRPr="000905AB">
        <w:t xml:space="preserve"> городского </w:t>
      </w:r>
      <w:r w:rsidR="000905AB" w:rsidRPr="000905AB">
        <w:t xml:space="preserve">                                                     </w:t>
      </w:r>
      <w:r>
        <w:t xml:space="preserve">                    А.В. Федотова</w:t>
      </w:r>
    </w:p>
    <w:p w:rsidR="000905AB" w:rsidRPr="000905AB" w:rsidRDefault="00E86BC6">
      <w:r w:rsidRPr="000905AB">
        <w:t xml:space="preserve">поселения Апшеронского района                                                                                                                               </w:t>
      </w:r>
    </w:p>
    <w:p w:rsidR="000905AB" w:rsidRPr="000905AB" w:rsidRDefault="000905AB"/>
    <w:sectPr w:rsidR="000905AB" w:rsidRPr="000905AB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06145C"/>
    <w:rsid w:val="000905AB"/>
    <w:rsid w:val="000C68B1"/>
    <w:rsid w:val="000D2086"/>
    <w:rsid w:val="00150FF5"/>
    <w:rsid w:val="00164102"/>
    <w:rsid w:val="001C2EEB"/>
    <w:rsid w:val="001D119F"/>
    <w:rsid w:val="00211943"/>
    <w:rsid w:val="00234EBB"/>
    <w:rsid w:val="00262546"/>
    <w:rsid w:val="002C2C68"/>
    <w:rsid w:val="00304F46"/>
    <w:rsid w:val="00350690"/>
    <w:rsid w:val="00360EE0"/>
    <w:rsid w:val="00374844"/>
    <w:rsid w:val="003A5712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454C0"/>
    <w:rsid w:val="00667939"/>
    <w:rsid w:val="00680D13"/>
    <w:rsid w:val="006B5488"/>
    <w:rsid w:val="0077270B"/>
    <w:rsid w:val="00782F5B"/>
    <w:rsid w:val="00793B27"/>
    <w:rsid w:val="007C4935"/>
    <w:rsid w:val="007C6481"/>
    <w:rsid w:val="0080409F"/>
    <w:rsid w:val="00830261"/>
    <w:rsid w:val="008D11C0"/>
    <w:rsid w:val="00904D7F"/>
    <w:rsid w:val="00910673"/>
    <w:rsid w:val="00914B4D"/>
    <w:rsid w:val="00947595"/>
    <w:rsid w:val="009C5808"/>
    <w:rsid w:val="00A009EE"/>
    <w:rsid w:val="00A13913"/>
    <w:rsid w:val="00A37C21"/>
    <w:rsid w:val="00A427B8"/>
    <w:rsid w:val="00AA7870"/>
    <w:rsid w:val="00AE0726"/>
    <w:rsid w:val="00B40CE9"/>
    <w:rsid w:val="00BC508F"/>
    <w:rsid w:val="00BF7122"/>
    <w:rsid w:val="00C024DF"/>
    <w:rsid w:val="00C33164"/>
    <w:rsid w:val="00C72D9F"/>
    <w:rsid w:val="00C83C78"/>
    <w:rsid w:val="00CA6269"/>
    <w:rsid w:val="00CE7AAD"/>
    <w:rsid w:val="00D8028C"/>
    <w:rsid w:val="00DB11FF"/>
    <w:rsid w:val="00E86BC6"/>
    <w:rsid w:val="00EA1B35"/>
    <w:rsid w:val="00F15209"/>
    <w:rsid w:val="00FB1F3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F353-DCE7-4557-A496-B3AC4831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</cp:revision>
  <cp:lastPrinted>2022-07-01T09:29:00Z</cp:lastPrinted>
  <dcterms:created xsi:type="dcterms:W3CDTF">2023-10-06T13:27:00Z</dcterms:created>
  <dcterms:modified xsi:type="dcterms:W3CDTF">2023-10-06T13:27:00Z</dcterms:modified>
</cp:coreProperties>
</file>