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059"/>
        <w:gridCol w:w="1276"/>
        <w:gridCol w:w="1426"/>
        <w:gridCol w:w="1260"/>
        <w:gridCol w:w="1260"/>
        <w:gridCol w:w="558"/>
        <w:gridCol w:w="645"/>
      </w:tblGrid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</w:t>
            </w:r>
            <w:proofErr w:type="gramStart"/>
            <w:r w:rsidR="00A009EE" w:rsidRPr="00A009EE">
              <w:rPr>
                <w:b/>
              </w:rPr>
              <w:t>в</w:t>
            </w:r>
            <w:proofErr w:type="gramEnd"/>
            <w:r w:rsidR="00A009EE" w:rsidRPr="00A009EE">
              <w:rPr>
                <w:b/>
              </w:rPr>
              <w:t xml:space="preserve"> </w:t>
            </w:r>
            <w:proofErr w:type="gramStart"/>
            <w:r w:rsidR="00A009EE" w:rsidRPr="00A009EE">
              <w:rPr>
                <w:b/>
              </w:rPr>
              <w:t>Нефтегорском</w:t>
            </w:r>
            <w:proofErr w:type="gramEnd"/>
            <w:r w:rsidR="00A009EE" w:rsidRPr="00A009EE">
              <w:rPr>
                <w:b/>
              </w:rPr>
              <w:t xml:space="preserve"> городском поселении Апшер</w:t>
            </w:r>
            <w:r w:rsidR="0080409F">
              <w:rPr>
                <w:b/>
              </w:rPr>
              <w:t xml:space="preserve">онского района за </w:t>
            </w:r>
            <w:r w:rsidR="0030028F">
              <w:rPr>
                <w:b/>
              </w:rPr>
              <w:t>4</w:t>
            </w:r>
            <w:r w:rsidR="000C68B1">
              <w:rPr>
                <w:b/>
              </w:rPr>
              <w:t xml:space="preserve"> квартал </w:t>
            </w:r>
            <w:r w:rsidR="00BA0D2C">
              <w:rPr>
                <w:b/>
              </w:rPr>
              <w:t xml:space="preserve"> и </w:t>
            </w:r>
            <w:r w:rsidR="000C68B1">
              <w:rPr>
                <w:b/>
              </w:rPr>
              <w:t>20</w:t>
            </w:r>
            <w:r w:rsidR="00947595">
              <w:rPr>
                <w:b/>
              </w:rPr>
              <w:t>2</w:t>
            </w:r>
            <w:r w:rsidR="00A42B87">
              <w:rPr>
                <w:b/>
              </w:rPr>
              <w:t>3</w:t>
            </w:r>
            <w:r w:rsidR="00BA0D2C">
              <w:rPr>
                <w:b/>
              </w:rPr>
              <w:t xml:space="preserve"> год</w:t>
            </w:r>
            <w:bookmarkStart w:id="0" w:name="_GoBack"/>
            <w:bookmarkEnd w:id="0"/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710F34" w:rsidTr="000C68B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Поступило всего письменных обращений (количество),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25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34/100%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AC3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  <w:r w:rsidR="0030028F">
              <w:rPr>
                <w:color w:val="000000"/>
                <w:szCs w:val="28"/>
              </w:rPr>
              <w:t>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028F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124/100%</w:t>
            </w:r>
          </w:p>
        </w:tc>
      </w:tr>
      <w:tr w:rsidR="00304F46" w:rsidRPr="00710F34" w:rsidTr="000C68B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5/20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4/13%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6/18%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6/16</w:t>
            </w:r>
            <w:r w:rsidR="0030028F">
              <w:rPr>
                <w:color w:val="000000"/>
                <w:szCs w:val="28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19/15</w:t>
            </w:r>
            <w:r w:rsidR="0030028F">
              <w:rPr>
                <w:color w:val="000000"/>
                <w:szCs w:val="28"/>
              </w:rPr>
              <w:t>%</w:t>
            </w:r>
          </w:p>
        </w:tc>
      </w:tr>
      <w:tr w:rsidR="00304F46" w:rsidRPr="00710F34" w:rsidTr="000C68B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взято на контроль всего (кол.) /%,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25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34/100%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AC3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  <w:r w:rsidR="0030028F">
              <w:rPr>
                <w:color w:val="000000"/>
                <w:szCs w:val="28"/>
              </w:rPr>
              <w:t>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</w:t>
            </w:r>
            <w:r w:rsidR="0030028F">
              <w:rPr>
                <w:color w:val="000000"/>
                <w:szCs w:val="28"/>
              </w:rPr>
              <w:t>/100%</w:t>
            </w:r>
          </w:p>
        </w:tc>
      </w:tr>
      <w:tr w:rsidR="00304F46" w:rsidRPr="00710F34" w:rsidTr="000C68B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5/20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4/13%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4/12%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6/16</w:t>
            </w:r>
            <w:r w:rsidR="0030028F">
              <w:rPr>
                <w:color w:val="000000"/>
                <w:szCs w:val="28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622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19/15</w:t>
            </w:r>
            <w:r w:rsidR="0030028F">
              <w:rPr>
                <w:color w:val="000000"/>
                <w:szCs w:val="28"/>
              </w:rPr>
              <w:t>%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Поступило повторно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028F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028F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710F34" w:rsidTr="00C33164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всего обращений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E81D47" w:rsidP="00710F34">
            <w:pPr>
              <w:spacing w:after="120"/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16</w:t>
            </w:r>
            <w:r w:rsidR="00947595" w:rsidRPr="00710F34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23/100%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</w:rPr>
            </w:pPr>
            <w:r w:rsidRPr="00710F34">
              <w:rPr>
                <w:color w:val="000000"/>
              </w:rPr>
              <w:t>28/100%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36/100</w:t>
            </w:r>
            <w:r w:rsidR="0030028F">
              <w:rPr>
                <w:color w:val="000000"/>
                <w:szCs w:val="28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125/100</w:t>
            </w:r>
            <w:r w:rsidR="0030028F">
              <w:rPr>
                <w:color w:val="000000"/>
                <w:szCs w:val="28"/>
              </w:rPr>
              <w:t>%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9/56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10/44%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10/36%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17/47</w:t>
            </w:r>
            <w:r w:rsidR="0030028F">
              <w:rPr>
                <w:color w:val="000000"/>
                <w:szCs w:val="28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028F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46/45%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7/44%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13/57%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18/65%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19/53</w:t>
            </w:r>
            <w:r w:rsidR="0030028F">
              <w:rPr>
                <w:color w:val="000000"/>
                <w:szCs w:val="28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57/46</w:t>
            </w:r>
            <w:r w:rsidR="0030028F">
              <w:rPr>
                <w:color w:val="000000"/>
                <w:szCs w:val="28"/>
              </w:rPr>
              <w:t>%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не поддержано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работе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62211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304F46" w:rsidRPr="00710F34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E81D4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5/31</w:t>
            </w:r>
            <w:r w:rsidR="00947595" w:rsidRPr="00710F34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6/20%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15/54%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25/70%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51/41%</w:t>
            </w:r>
          </w:p>
        </w:tc>
      </w:tr>
      <w:tr w:rsidR="00304F46" w:rsidRPr="00710F34" w:rsidTr="000C68B1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AC39B0" w:rsidP="00710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710F34" w:rsidTr="000C68B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947595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Наказаны ли виновные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304F46" w:rsidRPr="00710F34" w:rsidTr="000C68B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10F34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в том числе главой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</w:t>
            </w:r>
          </w:p>
        </w:tc>
      </w:tr>
      <w:tr w:rsidR="00304F46" w:rsidRPr="00710F34" w:rsidTr="000C68B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304F46" w:rsidRPr="00710F34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10F34" w:rsidRDefault="00304F46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10F34" w:rsidRDefault="00304F46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710F34">
              <w:rPr>
                <w:szCs w:val="28"/>
              </w:rPr>
              <w:t>(в поселении)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50690" w:rsidRPr="00710F34" w:rsidTr="000C68B1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350690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350690" w:rsidP="00710F34">
            <w:pPr>
              <w:jc w:val="center"/>
              <w:rPr>
                <w:szCs w:val="28"/>
              </w:rPr>
            </w:pPr>
            <w:r w:rsidRPr="00710F34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A42B87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10F34" w:rsidRDefault="00187FB5" w:rsidP="00710F34">
            <w:pPr>
              <w:jc w:val="center"/>
              <w:rPr>
                <w:color w:val="000000"/>
                <w:szCs w:val="28"/>
                <w:lang w:val="en-US"/>
              </w:rPr>
            </w:pPr>
            <w:r w:rsidRPr="00710F34">
              <w:rPr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710F34" w:rsidP="00710F34">
            <w:pPr>
              <w:jc w:val="center"/>
              <w:rPr>
                <w:color w:val="000000"/>
                <w:szCs w:val="28"/>
              </w:rPr>
            </w:pPr>
            <w:r w:rsidRPr="00710F34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10F34" w:rsidRDefault="00AC39B0" w:rsidP="00710F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</w:tbl>
    <w:p w:rsidR="00350690" w:rsidRPr="00710F34" w:rsidRDefault="00350690" w:rsidP="00710F34">
      <w:pPr>
        <w:jc w:val="center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0905AB" w:rsidRPr="000905AB" w:rsidRDefault="0087511A" w:rsidP="000905AB">
      <w:r>
        <w:t>Глава</w:t>
      </w:r>
      <w:r w:rsidR="00E86BC6" w:rsidRPr="000905AB">
        <w:t xml:space="preserve"> </w:t>
      </w:r>
      <w:proofErr w:type="spellStart"/>
      <w:r w:rsidR="00E86BC6" w:rsidRPr="000905AB">
        <w:t>Нефтегорского</w:t>
      </w:r>
      <w:proofErr w:type="spellEnd"/>
      <w:r w:rsidR="00E86BC6" w:rsidRPr="000905AB">
        <w:t xml:space="preserve"> </w:t>
      </w:r>
      <w:proofErr w:type="gramStart"/>
      <w:r w:rsidR="00E86BC6" w:rsidRPr="000905AB">
        <w:t>городского</w:t>
      </w:r>
      <w:proofErr w:type="gramEnd"/>
      <w:r w:rsidR="00E86BC6" w:rsidRPr="000905AB">
        <w:t xml:space="preserve"> </w:t>
      </w:r>
      <w:r w:rsidR="000905AB" w:rsidRPr="000905AB">
        <w:t xml:space="preserve">                                                     </w:t>
      </w:r>
      <w:r w:rsidR="0080409F">
        <w:t xml:space="preserve">                    </w:t>
      </w:r>
      <w:proofErr w:type="spellStart"/>
      <w:r>
        <w:t>А.С.Варельджан</w:t>
      </w:r>
      <w:proofErr w:type="spellEnd"/>
      <w:r>
        <w:t xml:space="preserve"> </w:t>
      </w:r>
    </w:p>
    <w:p w:rsidR="000905AB" w:rsidRPr="000905AB" w:rsidRDefault="00E86BC6">
      <w:r w:rsidRPr="000905AB">
        <w:t xml:space="preserve">поселения Апшеронского района                                                                                                                               </w:t>
      </w:r>
    </w:p>
    <w:p w:rsidR="000905AB" w:rsidRPr="000905AB" w:rsidRDefault="000905AB"/>
    <w:sectPr w:rsidR="000905AB" w:rsidRPr="000905AB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F46"/>
    <w:rsid w:val="0006145C"/>
    <w:rsid w:val="000905AB"/>
    <w:rsid w:val="000C68B1"/>
    <w:rsid w:val="000D2086"/>
    <w:rsid w:val="00150FF5"/>
    <w:rsid w:val="00164102"/>
    <w:rsid w:val="00187FB5"/>
    <w:rsid w:val="001C2EEB"/>
    <w:rsid w:val="001D119F"/>
    <w:rsid w:val="00211943"/>
    <w:rsid w:val="00225C23"/>
    <w:rsid w:val="00234EBB"/>
    <w:rsid w:val="00262546"/>
    <w:rsid w:val="002C2C68"/>
    <w:rsid w:val="0030028F"/>
    <w:rsid w:val="00304F46"/>
    <w:rsid w:val="00350690"/>
    <w:rsid w:val="00360EE0"/>
    <w:rsid w:val="00374844"/>
    <w:rsid w:val="003A5712"/>
    <w:rsid w:val="003A6AA4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35BA4"/>
    <w:rsid w:val="006454C0"/>
    <w:rsid w:val="00667939"/>
    <w:rsid w:val="00680D13"/>
    <w:rsid w:val="006B5488"/>
    <w:rsid w:val="00710F34"/>
    <w:rsid w:val="00762211"/>
    <w:rsid w:val="0077270B"/>
    <w:rsid w:val="00782F5B"/>
    <w:rsid w:val="00793B27"/>
    <w:rsid w:val="007C4935"/>
    <w:rsid w:val="007C6481"/>
    <w:rsid w:val="0080409F"/>
    <w:rsid w:val="00830261"/>
    <w:rsid w:val="0087511A"/>
    <w:rsid w:val="008D11C0"/>
    <w:rsid w:val="00904D7F"/>
    <w:rsid w:val="00910673"/>
    <w:rsid w:val="00914B4D"/>
    <w:rsid w:val="00947595"/>
    <w:rsid w:val="009C5808"/>
    <w:rsid w:val="00A009EE"/>
    <w:rsid w:val="00A13913"/>
    <w:rsid w:val="00A37C21"/>
    <w:rsid w:val="00A427B8"/>
    <w:rsid w:val="00A42B87"/>
    <w:rsid w:val="00AA7870"/>
    <w:rsid w:val="00AC39B0"/>
    <w:rsid w:val="00B40CE9"/>
    <w:rsid w:val="00BA0D2C"/>
    <w:rsid w:val="00BC0F03"/>
    <w:rsid w:val="00BC508F"/>
    <w:rsid w:val="00BF7122"/>
    <w:rsid w:val="00C024DF"/>
    <w:rsid w:val="00C33164"/>
    <w:rsid w:val="00C72D9F"/>
    <w:rsid w:val="00C83C78"/>
    <w:rsid w:val="00CA6269"/>
    <w:rsid w:val="00CE7AAD"/>
    <w:rsid w:val="00D8028C"/>
    <w:rsid w:val="00DB11FF"/>
    <w:rsid w:val="00E81D47"/>
    <w:rsid w:val="00E86BC6"/>
    <w:rsid w:val="00EA1B35"/>
    <w:rsid w:val="00F15209"/>
    <w:rsid w:val="00FB1F3D"/>
    <w:rsid w:val="00FC376E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2FEC0-6596-49C0-A710-FC2E66F9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38</cp:revision>
  <cp:lastPrinted>2024-01-11T06:39:00Z</cp:lastPrinted>
  <dcterms:created xsi:type="dcterms:W3CDTF">2017-04-03T13:06:00Z</dcterms:created>
  <dcterms:modified xsi:type="dcterms:W3CDTF">2024-01-11T06:39:00Z</dcterms:modified>
</cp:coreProperties>
</file>